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1F6" w:rsidRDefault="008341F6" w:rsidP="0083756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341F6" w:rsidRPr="00F04029" w:rsidRDefault="008341F6" w:rsidP="008341F6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1.</w:t>
      </w:r>
      <w:r w:rsidRPr="00F04029">
        <w:rPr>
          <w:rFonts w:ascii="Times New Roman" w:hAnsi="Times New Roman" w:cs="Times New Roman"/>
          <w:b/>
          <w:sz w:val="22"/>
          <w:szCs w:val="22"/>
        </w:rPr>
        <w:t>Сведения о доходах, расходах,</w:t>
      </w:r>
    </w:p>
    <w:p w:rsidR="008341F6" w:rsidRPr="00F04029" w:rsidRDefault="008341F6" w:rsidP="008341F6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4029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</w:p>
    <w:p w:rsidR="008341F6" w:rsidRPr="00F04029" w:rsidRDefault="008341F6" w:rsidP="008341F6">
      <w:pPr>
        <w:pStyle w:val="ConsPlusNormal"/>
        <w:jc w:val="center"/>
        <w:rPr>
          <w:rFonts w:ascii="Times New Roman" w:hAnsi="Times New Roman" w:cs="Times New Roman"/>
        </w:rPr>
      </w:pPr>
      <w:r w:rsidRPr="00F04029">
        <w:rPr>
          <w:rFonts w:ascii="Times New Roman" w:hAnsi="Times New Roman" w:cs="Times New Roman"/>
          <w:b/>
          <w:sz w:val="22"/>
          <w:szCs w:val="22"/>
        </w:rPr>
        <w:t>за период с 1 января 2017 года по 31 декабря 2017 года</w:t>
      </w:r>
    </w:p>
    <w:p w:rsidR="008341F6" w:rsidRPr="00F04029" w:rsidRDefault="008341F6" w:rsidP="008341F6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-333" w:type="dxa"/>
        <w:tblLayout w:type="fixed"/>
        <w:tblLook w:val="0000"/>
      </w:tblPr>
      <w:tblGrid>
        <w:gridCol w:w="668"/>
        <w:gridCol w:w="1616"/>
        <w:gridCol w:w="1563"/>
        <w:gridCol w:w="1045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794"/>
      </w:tblGrid>
      <w:tr w:rsidR="008341F6" w:rsidRPr="00F04029" w:rsidTr="008D285A">
        <w:trPr>
          <w:trHeight w:val="33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Pr="00F04029" w:rsidRDefault="008341F6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4029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r w:rsidRPr="00F0402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r w:rsidRPr="00F04029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F0402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Pr="00F04029" w:rsidRDefault="008341F6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4029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Pr="00F04029" w:rsidRDefault="008341F6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029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Pr="00F04029" w:rsidRDefault="008341F6" w:rsidP="008D285A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02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8341F6" w:rsidRPr="00F04029" w:rsidRDefault="008341F6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41F6" w:rsidRPr="00F04029" w:rsidRDefault="008341F6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Pr="00F04029" w:rsidRDefault="008341F6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02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8341F6" w:rsidRPr="00F04029" w:rsidRDefault="008341F6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Pr="00F04029" w:rsidRDefault="008341F6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029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8341F6" w:rsidRPr="00F04029" w:rsidRDefault="008341F6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029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Pr="00F04029" w:rsidRDefault="008341F6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029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1F6" w:rsidRPr="00F04029" w:rsidRDefault="008341F6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4029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4" w:history="1">
              <w:r w:rsidRPr="00F04029">
                <w:rPr>
                  <w:rStyle w:val="a3"/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8341F6" w:rsidRPr="00F04029" w:rsidTr="008D285A">
        <w:trPr>
          <w:trHeight w:val="979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Pr="00F04029" w:rsidRDefault="008341F6" w:rsidP="008D285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Pr="00F04029" w:rsidRDefault="008341F6" w:rsidP="008D285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Pr="00F04029" w:rsidRDefault="008341F6" w:rsidP="008D285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Pr="00F04029" w:rsidRDefault="008341F6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029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Pr="00F04029" w:rsidRDefault="008341F6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02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8341F6" w:rsidRPr="00F04029" w:rsidRDefault="008341F6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029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Pr="00F04029" w:rsidRDefault="008341F6" w:rsidP="008D285A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04029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8341F6" w:rsidRPr="00F04029" w:rsidRDefault="008341F6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029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Pr="00F04029" w:rsidRDefault="008341F6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029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8341F6" w:rsidRPr="00F04029" w:rsidRDefault="008341F6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029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Pr="00F04029" w:rsidRDefault="008341F6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029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Pr="00F04029" w:rsidRDefault="008341F6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029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8341F6" w:rsidRPr="00F04029" w:rsidRDefault="008341F6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029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Pr="00F04029" w:rsidRDefault="008341F6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029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8341F6" w:rsidRPr="00F04029" w:rsidRDefault="008341F6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029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Pr="00F04029" w:rsidRDefault="008341F6" w:rsidP="008D28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Pr="00F04029" w:rsidRDefault="008341F6" w:rsidP="008D28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1F6" w:rsidRPr="00F04029" w:rsidRDefault="008341F6" w:rsidP="008D28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41F6" w:rsidRPr="00F04029" w:rsidTr="008D285A">
        <w:trPr>
          <w:trHeight w:val="179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Pr="00F04029" w:rsidRDefault="008341F6" w:rsidP="008D285A">
            <w:pPr>
              <w:spacing w:after="0" w:line="240" w:lineRule="auto"/>
              <w:rPr>
                <w:rFonts w:ascii="Times New Roman" w:hAnsi="Times New Roman"/>
              </w:rPr>
            </w:pPr>
            <w:r w:rsidRPr="00F0402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Pr="00F04029" w:rsidRDefault="008341F6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04029">
              <w:rPr>
                <w:rFonts w:ascii="Times New Roman" w:hAnsi="Times New Roman" w:cs="Times New Roman"/>
              </w:rPr>
              <w:t>Руденко В.П.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Pr="00F04029" w:rsidRDefault="008341F6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04029">
              <w:rPr>
                <w:rFonts w:ascii="Times New Roman" w:hAnsi="Times New Roman" w:cs="Times New Roman"/>
              </w:rPr>
              <w:t xml:space="preserve">Глава   Курганинского городского поселения Курганинского района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Pr="00F04029" w:rsidRDefault="008341F6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04029">
              <w:rPr>
                <w:rFonts w:ascii="Times New Roman" w:hAnsi="Times New Roman" w:cs="Times New Roman"/>
              </w:rPr>
              <w:t>земельный участок-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Pr="00F04029" w:rsidRDefault="008341F6" w:rsidP="008D285A">
            <w:pPr>
              <w:spacing w:after="0" w:line="240" w:lineRule="auto"/>
              <w:rPr>
                <w:rFonts w:ascii="Times New Roman" w:hAnsi="Times New Roman"/>
              </w:rPr>
            </w:pPr>
            <w:r w:rsidRPr="00F0402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Pr="00F04029" w:rsidRDefault="008341F6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04029">
              <w:rPr>
                <w:rFonts w:ascii="Times New Roman" w:hAnsi="Times New Roman" w:cs="Times New Roman"/>
              </w:rPr>
              <w:t>439,0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Pr="00F04029" w:rsidRDefault="008341F6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0402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Pr="00F04029" w:rsidRDefault="008341F6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040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Pr="00F04029" w:rsidRDefault="008341F6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40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Pr="00F04029" w:rsidRDefault="008341F6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040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41F6" w:rsidRPr="00F04029" w:rsidRDefault="008341F6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04029">
              <w:rPr>
                <w:rFonts w:ascii="Times New Roman" w:hAnsi="Times New Roman" w:cs="Times New Roman"/>
              </w:rPr>
              <w:t xml:space="preserve">а/м легковой Фольксваген </w:t>
            </w:r>
            <w:proofErr w:type="spellStart"/>
            <w:r w:rsidRPr="00F04029">
              <w:rPr>
                <w:rFonts w:ascii="Times New Roman" w:hAnsi="Times New Roman" w:cs="Times New Roman"/>
              </w:rPr>
              <w:t>Тигуан</w:t>
            </w:r>
            <w:proofErr w:type="spellEnd"/>
          </w:p>
          <w:p w:rsidR="008341F6" w:rsidRPr="00F04029" w:rsidRDefault="008341F6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Pr="00F04029" w:rsidRDefault="008341F6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4029">
              <w:rPr>
                <w:rFonts w:ascii="Times New Roman" w:hAnsi="Times New Roman" w:cs="Times New Roman"/>
              </w:rPr>
              <w:t>903772,42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1F6" w:rsidRPr="00F04029" w:rsidRDefault="008341F6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4029">
              <w:rPr>
                <w:rFonts w:ascii="Times New Roman" w:hAnsi="Times New Roman" w:cs="Times New Roman"/>
              </w:rPr>
              <w:t>-</w:t>
            </w:r>
          </w:p>
        </w:tc>
      </w:tr>
      <w:tr w:rsidR="008341F6" w:rsidRPr="00F04029" w:rsidTr="008D285A">
        <w:trPr>
          <w:trHeight w:val="1179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Pr="00F04029" w:rsidRDefault="008341F6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Pr="00F04029" w:rsidRDefault="008341F6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Pr="00F04029" w:rsidRDefault="008341F6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</w:tcBorders>
            <w:shd w:val="clear" w:color="auto" w:fill="auto"/>
          </w:tcPr>
          <w:p w:rsidR="008341F6" w:rsidRPr="00F04029" w:rsidRDefault="008341F6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0402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46" w:type="dxa"/>
            <w:tcBorders>
              <w:left w:val="single" w:sz="4" w:space="0" w:color="000000"/>
            </w:tcBorders>
            <w:shd w:val="clear" w:color="auto" w:fill="auto"/>
          </w:tcPr>
          <w:p w:rsidR="008341F6" w:rsidRPr="00F04029" w:rsidRDefault="008341F6" w:rsidP="008D285A">
            <w:pPr>
              <w:spacing w:after="0" w:line="240" w:lineRule="auto"/>
              <w:rPr>
                <w:rFonts w:ascii="Times New Roman" w:hAnsi="Times New Roman"/>
              </w:rPr>
            </w:pPr>
            <w:r w:rsidRPr="00F0402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8341F6" w:rsidRPr="00F04029" w:rsidRDefault="008341F6" w:rsidP="008D28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4" w:type="dxa"/>
            <w:tcBorders>
              <w:left w:val="single" w:sz="4" w:space="0" w:color="000000"/>
            </w:tcBorders>
            <w:shd w:val="clear" w:color="auto" w:fill="auto"/>
          </w:tcPr>
          <w:p w:rsidR="008341F6" w:rsidRPr="00F04029" w:rsidRDefault="008341F6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04029">
              <w:rPr>
                <w:rFonts w:ascii="Times New Roman" w:hAnsi="Times New Roman" w:cs="Times New Roman"/>
              </w:rPr>
              <w:t>222,6</w:t>
            </w:r>
          </w:p>
        </w:tc>
        <w:tc>
          <w:tcPr>
            <w:tcW w:w="1045" w:type="dxa"/>
            <w:tcBorders>
              <w:left w:val="single" w:sz="4" w:space="0" w:color="000000"/>
            </w:tcBorders>
            <w:shd w:val="clear" w:color="auto" w:fill="auto"/>
          </w:tcPr>
          <w:p w:rsidR="008341F6" w:rsidRPr="00F04029" w:rsidRDefault="008341F6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04029">
              <w:rPr>
                <w:rFonts w:ascii="Times New Roman" w:hAnsi="Times New Roman" w:cs="Times New Roman"/>
              </w:rPr>
              <w:t>Россия</w:t>
            </w:r>
          </w:p>
          <w:p w:rsidR="008341F6" w:rsidRPr="00F04029" w:rsidRDefault="008341F6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Pr="00F04029" w:rsidRDefault="008341F6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Pr="00F04029" w:rsidRDefault="008341F6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Pr="00F04029" w:rsidRDefault="008341F6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Pr="00F04029" w:rsidRDefault="008341F6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Pr="00F04029" w:rsidRDefault="008341F6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1F6" w:rsidRPr="00F04029" w:rsidRDefault="008341F6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41F6" w:rsidRPr="00F04029" w:rsidTr="008D285A">
        <w:trPr>
          <w:trHeight w:val="96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Pr="00F04029" w:rsidRDefault="008341F6" w:rsidP="008D285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402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Pr="00F04029" w:rsidRDefault="008341F6" w:rsidP="008D285A">
            <w:pPr>
              <w:pStyle w:val="ConsPlusNormal"/>
              <w:rPr>
                <w:rFonts w:ascii="Times New Roman" w:hAnsi="Times New Roman" w:cs="Times New Roman"/>
              </w:rPr>
            </w:pPr>
            <w:r w:rsidRPr="00F0402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Pr="00F04029" w:rsidRDefault="008341F6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40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Pr="00F04029" w:rsidRDefault="008341F6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0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Pr="00F04029" w:rsidRDefault="008341F6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029">
              <w:rPr>
                <w:rFonts w:ascii="Times New Roman" w:hAnsi="Times New Roman"/>
              </w:rPr>
              <w:t>-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Pr="00F04029" w:rsidRDefault="008341F6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029"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Pr="00F04029" w:rsidRDefault="008341F6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040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Pr="00F04029" w:rsidRDefault="008D285A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8341F6" w:rsidRPr="00F04029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Pr="00F04029" w:rsidRDefault="008341F6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4029">
              <w:rPr>
                <w:rFonts w:ascii="Times New Roman" w:hAnsi="Times New Roman" w:cs="Times New Roman"/>
              </w:rPr>
              <w:t>222,6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Pr="00F04029" w:rsidRDefault="008341F6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0402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Pr="00F04029" w:rsidRDefault="008341F6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029">
              <w:rPr>
                <w:rFonts w:ascii="Times New Roman" w:hAnsi="Times New Roman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Pr="00F04029" w:rsidRDefault="008341F6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029">
              <w:rPr>
                <w:rFonts w:ascii="Times New Roman" w:hAnsi="Times New Roman"/>
              </w:rPr>
              <w:t>1140359,41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1F6" w:rsidRPr="00F04029" w:rsidRDefault="008341F6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029">
              <w:rPr>
                <w:rFonts w:ascii="Times New Roman" w:hAnsi="Times New Roman"/>
              </w:rPr>
              <w:t>-</w:t>
            </w:r>
          </w:p>
        </w:tc>
      </w:tr>
      <w:tr w:rsidR="008341F6" w:rsidRPr="00F04029" w:rsidTr="008D285A">
        <w:trPr>
          <w:trHeight w:val="1249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Pr="00F04029" w:rsidRDefault="008341F6" w:rsidP="008D285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Pr="00F04029" w:rsidRDefault="008341F6" w:rsidP="008D28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Pr="00F04029" w:rsidRDefault="008341F6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Pr="00F04029" w:rsidRDefault="008341F6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Pr="00F04029" w:rsidRDefault="008341F6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Pr="00F04029" w:rsidRDefault="008341F6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41F6" w:rsidRPr="00F04029" w:rsidRDefault="008341F6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41F6" w:rsidRPr="00F04029" w:rsidRDefault="008D285A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8341F6" w:rsidRPr="00F04029">
              <w:rPr>
                <w:rFonts w:ascii="Times New Roman" w:hAnsi="Times New Roman" w:cs="Times New Roman"/>
              </w:rPr>
              <w:t>емельный участок</w:t>
            </w:r>
          </w:p>
          <w:p w:rsidR="008341F6" w:rsidRPr="00F04029" w:rsidRDefault="008341F6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41F6" w:rsidRPr="00F04029" w:rsidRDefault="008341F6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4029">
              <w:rPr>
                <w:rFonts w:ascii="Times New Roman" w:hAnsi="Times New Roman" w:cs="Times New Roman"/>
              </w:rPr>
              <w:t>439,0</w:t>
            </w:r>
          </w:p>
          <w:p w:rsidR="008341F6" w:rsidRPr="00F04029" w:rsidRDefault="008341F6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41F6" w:rsidRPr="00F04029" w:rsidRDefault="008341F6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04029">
              <w:rPr>
                <w:rFonts w:ascii="Times New Roman" w:hAnsi="Times New Roman" w:cs="Times New Roman"/>
              </w:rPr>
              <w:t>Россия</w:t>
            </w:r>
          </w:p>
          <w:p w:rsidR="008341F6" w:rsidRPr="00F04029" w:rsidRDefault="008341F6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Pr="00F04029" w:rsidRDefault="008341F6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Pr="00F04029" w:rsidRDefault="008341F6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1F6" w:rsidRPr="00F04029" w:rsidRDefault="008341F6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41F6" w:rsidRPr="00F04029" w:rsidTr="008D285A">
        <w:trPr>
          <w:trHeight w:val="243"/>
        </w:trPr>
        <w:tc>
          <w:tcPr>
            <w:tcW w:w="6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Pr="00F04029" w:rsidRDefault="008341F6" w:rsidP="008D285A">
            <w:pPr>
              <w:spacing w:after="0" w:line="240" w:lineRule="auto"/>
              <w:rPr>
                <w:rFonts w:ascii="Times New Roman" w:hAnsi="Times New Roman"/>
              </w:rPr>
            </w:pPr>
            <w:r w:rsidRPr="00F0402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1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Pr="00F04029" w:rsidRDefault="008341F6" w:rsidP="008D285A">
            <w:pPr>
              <w:pStyle w:val="ConsPlusNormal"/>
              <w:rPr>
                <w:rFonts w:ascii="Times New Roman" w:hAnsi="Times New Roman" w:cs="Times New Roman"/>
              </w:rPr>
            </w:pPr>
            <w:r w:rsidRPr="00F0402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Pr="00F04029" w:rsidRDefault="008341F6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40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Pr="00F04029" w:rsidRDefault="008341F6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029">
              <w:rPr>
                <w:rFonts w:ascii="Times New Roman" w:hAnsi="Times New Roman"/>
              </w:rPr>
              <w:t>-</w:t>
            </w:r>
          </w:p>
        </w:tc>
        <w:tc>
          <w:tcPr>
            <w:tcW w:w="13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Pr="00F04029" w:rsidRDefault="008341F6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029">
              <w:rPr>
                <w:rFonts w:ascii="Times New Roman" w:hAnsi="Times New Roman"/>
              </w:rPr>
              <w:t>-</w:t>
            </w:r>
          </w:p>
        </w:tc>
        <w:tc>
          <w:tcPr>
            <w:tcW w:w="7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Pr="00F04029" w:rsidRDefault="008341F6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029"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Pr="00F04029" w:rsidRDefault="008341F6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029"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Pr="00F04029" w:rsidRDefault="008D285A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8341F6" w:rsidRPr="00F04029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Pr="00F04029" w:rsidRDefault="008341F6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4029">
              <w:rPr>
                <w:rFonts w:ascii="Times New Roman" w:hAnsi="Times New Roman" w:cs="Times New Roman"/>
              </w:rPr>
              <w:t>222,6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Pr="00F04029" w:rsidRDefault="008341F6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4029">
              <w:rPr>
                <w:rFonts w:ascii="Times New Roman" w:hAnsi="Times New Roman" w:cs="Times New Roman"/>
              </w:rPr>
              <w:t>Россия</w:t>
            </w:r>
          </w:p>
          <w:p w:rsidR="008341F6" w:rsidRPr="00F04029" w:rsidRDefault="008341F6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341F6" w:rsidRPr="00F04029" w:rsidRDefault="008341F6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341F6" w:rsidRPr="00F04029" w:rsidRDefault="008341F6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Pr="00F04029" w:rsidRDefault="008341F6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029">
              <w:rPr>
                <w:rFonts w:ascii="Times New Roman" w:hAnsi="Times New Roman"/>
              </w:rPr>
              <w:t>-</w:t>
            </w:r>
          </w:p>
        </w:tc>
        <w:tc>
          <w:tcPr>
            <w:tcW w:w="13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Pr="00F04029" w:rsidRDefault="008341F6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029">
              <w:rPr>
                <w:rFonts w:ascii="Times New Roman" w:hAnsi="Times New Roman"/>
              </w:rPr>
              <w:t>29188,63</w:t>
            </w:r>
          </w:p>
        </w:tc>
        <w:tc>
          <w:tcPr>
            <w:tcW w:w="17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1F6" w:rsidRPr="00F04029" w:rsidRDefault="008341F6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029">
              <w:rPr>
                <w:rFonts w:ascii="Times New Roman" w:hAnsi="Times New Roman"/>
              </w:rPr>
              <w:t>-</w:t>
            </w:r>
          </w:p>
        </w:tc>
      </w:tr>
      <w:tr w:rsidR="008341F6" w:rsidRPr="00F04029" w:rsidTr="008D285A">
        <w:trPr>
          <w:trHeight w:val="1635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Pr="00F04029" w:rsidRDefault="008341F6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Pr="00F04029" w:rsidRDefault="008341F6" w:rsidP="008D28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Pr="00F04029" w:rsidRDefault="008341F6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Pr="00F04029" w:rsidRDefault="008341F6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Pr="00F04029" w:rsidRDefault="008341F6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Pr="00F04029" w:rsidRDefault="008341F6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Pr="00F04029" w:rsidRDefault="008341F6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</w:tcBorders>
            <w:shd w:val="clear" w:color="auto" w:fill="auto"/>
          </w:tcPr>
          <w:p w:rsidR="008341F6" w:rsidRPr="00F04029" w:rsidRDefault="008D285A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8341F6" w:rsidRPr="00F04029">
              <w:rPr>
                <w:rFonts w:ascii="Times New Roman" w:hAnsi="Times New Roman" w:cs="Times New Roman"/>
              </w:rPr>
              <w:t>емельный участок</w:t>
            </w:r>
          </w:p>
          <w:p w:rsidR="008341F6" w:rsidRPr="00F04029" w:rsidRDefault="008341F6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</w:tcBorders>
            <w:shd w:val="clear" w:color="auto" w:fill="auto"/>
          </w:tcPr>
          <w:p w:rsidR="008341F6" w:rsidRPr="00F04029" w:rsidRDefault="008341F6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4029">
              <w:rPr>
                <w:rFonts w:ascii="Times New Roman" w:hAnsi="Times New Roman" w:cs="Times New Roman"/>
              </w:rPr>
              <w:t>439,0</w:t>
            </w:r>
          </w:p>
          <w:p w:rsidR="008341F6" w:rsidRPr="00F04029" w:rsidRDefault="008341F6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</w:tcBorders>
            <w:shd w:val="clear" w:color="auto" w:fill="auto"/>
          </w:tcPr>
          <w:p w:rsidR="008341F6" w:rsidRPr="00F04029" w:rsidRDefault="008341F6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4029">
              <w:rPr>
                <w:rFonts w:ascii="Times New Roman" w:hAnsi="Times New Roman" w:cs="Times New Roman"/>
              </w:rPr>
              <w:t>Россия</w:t>
            </w:r>
          </w:p>
          <w:p w:rsidR="008341F6" w:rsidRPr="00F04029" w:rsidRDefault="008341F6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Pr="00F04029" w:rsidRDefault="008341F6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Pr="00F04029" w:rsidRDefault="008341F6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1F6" w:rsidRPr="00F04029" w:rsidRDefault="008341F6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41F6" w:rsidRPr="00F04029" w:rsidTr="008D285A">
        <w:trPr>
          <w:trHeight w:val="19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Pr="00F04029" w:rsidRDefault="008341F6" w:rsidP="008D285A">
            <w:pPr>
              <w:spacing w:after="0" w:line="240" w:lineRule="auto"/>
              <w:rPr>
                <w:rFonts w:ascii="Times New Roman" w:hAnsi="Times New Roman"/>
              </w:rPr>
            </w:pPr>
            <w:r w:rsidRPr="00F0402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Pr="00F04029" w:rsidRDefault="008341F6" w:rsidP="008D285A">
            <w:pPr>
              <w:pStyle w:val="ConsPlusNormal"/>
              <w:rPr>
                <w:rFonts w:ascii="Times New Roman" w:hAnsi="Times New Roman" w:cs="Times New Roman"/>
              </w:rPr>
            </w:pPr>
            <w:r w:rsidRPr="00F0402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Pr="00F04029" w:rsidRDefault="008341F6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40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Pr="00F04029" w:rsidRDefault="008341F6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029">
              <w:rPr>
                <w:rFonts w:ascii="Times New Roman" w:hAnsi="Times New Roman"/>
              </w:rPr>
              <w:t>-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Pr="00F04029" w:rsidRDefault="008341F6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029">
              <w:rPr>
                <w:rFonts w:ascii="Times New Roman" w:hAnsi="Times New Roman"/>
              </w:rPr>
              <w:t>-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Pr="00F04029" w:rsidRDefault="008341F6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029"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Pr="00F04029" w:rsidRDefault="008341F6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029"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Pr="00F04029" w:rsidRDefault="008D285A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8341F6" w:rsidRPr="00F04029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Pr="00F04029" w:rsidRDefault="008341F6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4029">
              <w:rPr>
                <w:rFonts w:ascii="Times New Roman" w:hAnsi="Times New Roman" w:cs="Times New Roman"/>
              </w:rPr>
              <w:t>222,6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Pr="00F04029" w:rsidRDefault="008341F6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4029">
              <w:rPr>
                <w:rFonts w:ascii="Times New Roman" w:hAnsi="Times New Roman" w:cs="Times New Roman"/>
              </w:rPr>
              <w:t>Россия</w:t>
            </w:r>
          </w:p>
          <w:p w:rsidR="008341F6" w:rsidRPr="00F04029" w:rsidRDefault="008341F6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341F6" w:rsidRPr="00F04029" w:rsidRDefault="008341F6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Pr="00F04029" w:rsidRDefault="008341F6" w:rsidP="008D28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029">
              <w:rPr>
                <w:rFonts w:ascii="Times New Roman" w:hAnsi="Times New Roman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Pr="00F04029" w:rsidRDefault="008341F6" w:rsidP="008D28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029">
              <w:rPr>
                <w:rFonts w:ascii="Times New Roman" w:hAnsi="Times New Roman"/>
              </w:rPr>
              <w:t>29188,63-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1F6" w:rsidRPr="00F04029" w:rsidRDefault="008341F6" w:rsidP="008D28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029">
              <w:rPr>
                <w:rFonts w:ascii="Times New Roman" w:hAnsi="Times New Roman"/>
              </w:rPr>
              <w:t>-</w:t>
            </w:r>
          </w:p>
        </w:tc>
      </w:tr>
      <w:tr w:rsidR="008341F6" w:rsidRPr="00F04029" w:rsidTr="008D285A">
        <w:trPr>
          <w:trHeight w:val="1370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Pr="00F04029" w:rsidRDefault="008341F6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Pr="00F04029" w:rsidRDefault="008341F6" w:rsidP="008D28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Pr="00F04029" w:rsidRDefault="008341F6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Pr="00F04029" w:rsidRDefault="008341F6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Pr="00F04029" w:rsidRDefault="008341F6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Pr="00F04029" w:rsidRDefault="008341F6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Pr="00F04029" w:rsidRDefault="008341F6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41F6" w:rsidRPr="00F04029" w:rsidRDefault="008D285A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8341F6" w:rsidRPr="00F04029">
              <w:rPr>
                <w:rFonts w:ascii="Times New Roman" w:hAnsi="Times New Roman" w:cs="Times New Roman"/>
              </w:rPr>
              <w:t>емельный участок</w:t>
            </w:r>
          </w:p>
          <w:p w:rsidR="008341F6" w:rsidRPr="00F04029" w:rsidRDefault="008341F6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41F6" w:rsidRPr="00F04029" w:rsidRDefault="008341F6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4029">
              <w:rPr>
                <w:rFonts w:ascii="Times New Roman" w:hAnsi="Times New Roman" w:cs="Times New Roman"/>
              </w:rPr>
              <w:t>439,0</w:t>
            </w:r>
          </w:p>
          <w:p w:rsidR="008341F6" w:rsidRPr="00F04029" w:rsidRDefault="008341F6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41F6" w:rsidRPr="00F04029" w:rsidRDefault="008341F6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4029">
              <w:rPr>
                <w:rFonts w:ascii="Times New Roman" w:hAnsi="Times New Roman" w:cs="Times New Roman"/>
              </w:rPr>
              <w:t>Россия</w:t>
            </w:r>
          </w:p>
          <w:p w:rsidR="008341F6" w:rsidRPr="00F04029" w:rsidRDefault="008341F6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Pr="00F04029" w:rsidRDefault="008341F6" w:rsidP="008D28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Pr="00F04029" w:rsidRDefault="008341F6" w:rsidP="008D28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1F6" w:rsidRPr="00F04029" w:rsidRDefault="008341F6" w:rsidP="008D28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41F6" w:rsidRPr="00F04029" w:rsidTr="008D285A">
        <w:trPr>
          <w:trHeight w:val="677"/>
        </w:trPr>
        <w:tc>
          <w:tcPr>
            <w:tcW w:w="66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341F6" w:rsidRPr="00F04029" w:rsidRDefault="008341F6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402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1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341F6" w:rsidRPr="00F04029" w:rsidRDefault="008341F6" w:rsidP="008D285A">
            <w:pPr>
              <w:pStyle w:val="ConsPlusNormal"/>
              <w:rPr>
                <w:rFonts w:ascii="Times New Roman" w:hAnsi="Times New Roman" w:cs="Times New Roman"/>
              </w:rPr>
            </w:pPr>
            <w:r w:rsidRPr="00F0402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341F6" w:rsidRPr="00F04029" w:rsidRDefault="008341F6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40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341F6" w:rsidRPr="00F04029" w:rsidRDefault="008341F6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029">
              <w:rPr>
                <w:rFonts w:ascii="Times New Roman" w:hAnsi="Times New Roman"/>
              </w:rPr>
              <w:t>-</w:t>
            </w:r>
          </w:p>
        </w:tc>
        <w:tc>
          <w:tcPr>
            <w:tcW w:w="134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341F6" w:rsidRPr="00F04029" w:rsidRDefault="008341F6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029">
              <w:rPr>
                <w:rFonts w:ascii="Times New Roman" w:hAnsi="Times New Roman"/>
              </w:rPr>
              <w:t>-</w:t>
            </w:r>
          </w:p>
        </w:tc>
        <w:tc>
          <w:tcPr>
            <w:tcW w:w="74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341F6" w:rsidRPr="00F04029" w:rsidRDefault="008341F6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029"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341F6" w:rsidRPr="00F04029" w:rsidRDefault="008341F6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029"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41F6" w:rsidRPr="00F04029" w:rsidRDefault="008D285A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8341F6" w:rsidRPr="00F04029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41F6" w:rsidRPr="00F04029" w:rsidRDefault="008341F6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4029">
              <w:rPr>
                <w:rFonts w:ascii="Times New Roman" w:hAnsi="Times New Roman" w:cs="Times New Roman"/>
              </w:rPr>
              <w:t>222,6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41F6" w:rsidRPr="00F04029" w:rsidRDefault="008341F6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4029">
              <w:rPr>
                <w:rFonts w:ascii="Times New Roman" w:hAnsi="Times New Roman" w:cs="Times New Roman"/>
              </w:rPr>
              <w:t>Россия</w:t>
            </w:r>
          </w:p>
          <w:p w:rsidR="008341F6" w:rsidRPr="00F04029" w:rsidRDefault="008341F6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341F6" w:rsidRPr="00F04029" w:rsidRDefault="008341F6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341F6" w:rsidRPr="00F04029" w:rsidRDefault="008341F6" w:rsidP="008D28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029">
              <w:rPr>
                <w:rFonts w:ascii="Times New Roman" w:hAnsi="Times New Roman"/>
              </w:rPr>
              <w:t>-</w:t>
            </w:r>
          </w:p>
        </w:tc>
        <w:tc>
          <w:tcPr>
            <w:tcW w:w="133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341F6" w:rsidRPr="00F04029" w:rsidRDefault="008341F6" w:rsidP="008D28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029">
              <w:rPr>
                <w:rFonts w:ascii="Times New Roman" w:hAnsi="Times New Roman"/>
              </w:rPr>
              <w:t>-</w:t>
            </w:r>
          </w:p>
        </w:tc>
        <w:tc>
          <w:tcPr>
            <w:tcW w:w="17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41F6" w:rsidRPr="00F04029" w:rsidRDefault="008341F6" w:rsidP="008D28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029">
              <w:rPr>
                <w:rFonts w:ascii="Times New Roman" w:hAnsi="Times New Roman"/>
              </w:rPr>
              <w:t>-</w:t>
            </w:r>
          </w:p>
        </w:tc>
      </w:tr>
      <w:tr w:rsidR="008341F6" w:rsidRPr="00F04029" w:rsidTr="008D285A">
        <w:trPr>
          <w:trHeight w:val="679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Pr="00F04029" w:rsidRDefault="008341F6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Pr="00F04029" w:rsidRDefault="008341F6" w:rsidP="008D28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Pr="00F04029" w:rsidRDefault="008341F6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Pr="00F04029" w:rsidRDefault="008341F6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Pr="00F04029" w:rsidRDefault="008341F6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Pr="00F04029" w:rsidRDefault="008341F6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Pr="00F04029" w:rsidRDefault="008341F6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41F6" w:rsidRPr="00F04029" w:rsidRDefault="008D285A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8341F6" w:rsidRPr="00F04029">
              <w:rPr>
                <w:rFonts w:ascii="Times New Roman" w:hAnsi="Times New Roman" w:cs="Times New Roman"/>
              </w:rPr>
              <w:t>емельный участок</w:t>
            </w:r>
          </w:p>
          <w:p w:rsidR="008341F6" w:rsidRPr="00F04029" w:rsidRDefault="008341F6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41F6" w:rsidRPr="00F04029" w:rsidRDefault="008341F6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4029">
              <w:rPr>
                <w:rFonts w:ascii="Times New Roman" w:hAnsi="Times New Roman" w:cs="Times New Roman"/>
              </w:rPr>
              <w:t>439,0</w:t>
            </w:r>
          </w:p>
          <w:p w:rsidR="008341F6" w:rsidRPr="00F04029" w:rsidRDefault="008341F6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41F6" w:rsidRPr="00F04029" w:rsidRDefault="008341F6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4029">
              <w:rPr>
                <w:rFonts w:ascii="Times New Roman" w:hAnsi="Times New Roman" w:cs="Times New Roman"/>
              </w:rPr>
              <w:t>Россия</w:t>
            </w:r>
          </w:p>
          <w:p w:rsidR="008341F6" w:rsidRPr="00F04029" w:rsidRDefault="008341F6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Pr="00F04029" w:rsidRDefault="008341F6" w:rsidP="008D28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Pr="00F04029" w:rsidRDefault="008341F6" w:rsidP="008D28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1F6" w:rsidRPr="00F04029" w:rsidRDefault="008341F6" w:rsidP="008D28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341F6" w:rsidRPr="00F04029" w:rsidRDefault="008341F6" w:rsidP="008341F6">
      <w:pPr>
        <w:spacing w:after="0" w:line="240" w:lineRule="auto"/>
        <w:rPr>
          <w:rFonts w:ascii="Times New Roman" w:hAnsi="Times New Roman"/>
        </w:rPr>
      </w:pPr>
    </w:p>
    <w:p w:rsidR="008341F6" w:rsidRDefault="008341F6" w:rsidP="0083756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37565" w:rsidRDefault="008341F6" w:rsidP="0083756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</w:t>
      </w:r>
      <w:r w:rsidR="00111309">
        <w:rPr>
          <w:rFonts w:ascii="Times New Roman" w:hAnsi="Times New Roman" w:cs="Times New Roman"/>
          <w:b/>
          <w:sz w:val="22"/>
          <w:szCs w:val="22"/>
        </w:rPr>
        <w:t>.</w:t>
      </w:r>
      <w:r w:rsidR="00837565">
        <w:rPr>
          <w:rFonts w:ascii="Times New Roman" w:hAnsi="Times New Roman" w:cs="Times New Roman"/>
          <w:b/>
          <w:sz w:val="22"/>
          <w:szCs w:val="22"/>
        </w:rPr>
        <w:t>Сведения о доходах, расходах,</w:t>
      </w:r>
    </w:p>
    <w:p w:rsidR="00837565" w:rsidRDefault="00837565" w:rsidP="0083756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</w:p>
    <w:p w:rsidR="00B83E00" w:rsidRDefault="00837565" w:rsidP="00111309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за период с 1 января 2017 года по 31 декабря 2017 года</w:t>
      </w:r>
    </w:p>
    <w:p w:rsidR="008D285A" w:rsidRPr="00B83E00" w:rsidRDefault="008D285A" w:rsidP="00111309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Ind w:w="-333" w:type="dxa"/>
        <w:tblLayout w:type="fixed"/>
        <w:tblLook w:val="0000"/>
      </w:tblPr>
      <w:tblGrid>
        <w:gridCol w:w="668"/>
        <w:gridCol w:w="1743"/>
        <w:gridCol w:w="1436"/>
        <w:gridCol w:w="1045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794"/>
      </w:tblGrid>
      <w:tr w:rsidR="00837565" w:rsidTr="008D285A">
        <w:trPr>
          <w:trHeight w:val="33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837565" w:rsidTr="008D285A">
        <w:trPr>
          <w:trHeight w:val="979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7565" w:rsidTr="008D285A">
        <w:trPr>
          <w:trHeight w:val="179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 А.И.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</w:t>
            </w:r>
          </w:p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Курганинского городского поселения Курганинского района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участок-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1772,0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а/м легковой ОПЕЛЬ </w:t>
            </w:r>
            <w:proofErr w:type="spellStart"/>
            <w:r>
              <w:rPr>
                <w:rFonts w:ascii="Times New Roman" w:hAnsi="Times New Roman" w:cs="Times New Roman"/>
              </w:rPr>
              <w:t>Зафира</w:t>
            </w:r>
            <w:proofErr w:type="spellEnd"/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867694,58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37565" w:rsidTr="008D285A">
        <w:trPr>
          <w:trHeight w:val="179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both"/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Автоприцеп легковой КМЗ 8284</w:t>
            </w: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7565" w:rsidTr="008D285A">
        <w:trPr>
          <w:trHeight w:val="179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both"/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7565" w:rsidTr="008D285A">
        <w:trPr>
          <w:trHeight w:val="96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t>-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334644,11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37565" w:rsidTr="008D285A">
        <w:trPr>
          <w:trHeight w:val="96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1772,0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</w:pPr>
          </w:p>
        </w:tc>
        <w:tc>
          <w:tcPr>
            <w:tcW w:w="1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7565" w:rsidTr="008D285A">
        <w:trPr>
          <w:trHeight w:val="96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</w:pPr>
          </w:p>
        </w:tc>
        <w:tc>
          <w:tcPr>
            <w:tcW w:w="1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7565" w:rsidTr="008D285A">
        <w:trPr>
          <w:trHeight w:val="243"/>
        </w:trPr>
        <w:tc>
          <w:tcPr>
            <w:tcW w:w="6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4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3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t>-</w:t>
            </w:r>
          </w:p>
        </w:tc>
        <w:tc>
          <w:tcPr>
            <w:tcW w:w="7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t>-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4160,00</w:t>
            </w:r>
          </w:p>
        </w:tc>
        <w:tc>
          <w:tcPr>
            <w:tcW w:w="17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37565" w:rsidTr="008D285A">
        <w:trPr>
          <w:trHeight w:val="243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1772,0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</w:pPr>
          </w:p>
        </w:tc>
        <w:tc>
          <w:tcPr>
            <w:tcW w:w="1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7565" w:rsidTr="008D285A">
        <w:trPr>
          <w:trHeight w:val="243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</w:pPr>
          </w:p>
        </w:tc>
        <w:tc>
          <w:tcPr>
            <w:tcW w:w="1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341F6" w:rsidRDefault="008341F6" w:rsidP="008341F6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341F6" w:rsidRDefault="008341F6" w:rsidP="008341F6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3.Сведения о доходах, расходах,</w:t>
      </w:r>
    </w:p>
    <w:p w:rsidR="008341F6" w:rsidRDefault="008341F6" w:rsidP="008341F6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</w:p>
    <w:p w:rsidR="008341F6" w:rsidRDefault="008341F6" w:rsidP="008341F6">
      <w:pPr>
        <w:pStyle w:val="ConsPlusNormal"/>
        <w:jc w:val="center"/>
      </w:pPr>
      <w:r>
        <w:rPr>
          <w:rFonts w:ascii="Times New Roman" w:hAnsi="Times New Roman" w:cs="Times New Roman"/>
          <w:b/>
          <w:sz w:val="22"/>
          <w:szCs w:val="22"/>
        </w:rPr>
        <w:t>за период с 1 января 2017 года по 31 декабря 2017 года</w:t>
      </w:r>
    </w:p>
    <w:p w:rsidR="008341F6" w:rsidRDefault="008341F6" w:rsidP="008341F6"/>
    <w:tbl>
      <w:tblPr>
        <w:tblW w:w="0" w:type="auto"/>
        <w:tblInd w:w="-338" w:type="dxa"/>
        <w:tblLayout w:type="fixed"/>
        <w:tblLook w:val="0000"/>
      </w:tblPr>
      <w:tblGrid>
        <w:gridCol w:w="668"/>
        <w:gridCol w:w="1743"/>
        <w:gridCol w:w="1436"/>
        <w:gridCol w:w="1045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804"/>
      </w:tblGrid>
      <w:tr w:rsidR="008341F6" w:rsidTr="008D285A">
        <w:trPr>
          <w:trHeight w:val="33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Default="008341F6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Default="008341F6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Default="008341F6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Default="008341F6" w:rsidP="008D285A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8341F6" w:rsidRDefault="008341F6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41F6" w:rsidRDefault="008341F6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Default="008341F6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8341F6" w:rsidRDefault="008341F6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Default="008341F6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8341F6" w:rsidRDefault="008341F6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Default="008341F6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1F6" w:rsidRDefault="008341F6" w:rsidP="008D285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8341F6" w:rsidTr="008D285A">
        <w:trPr>
          <w:trHeight w:val="979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Default="008341F6" w:rsidP="008D285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Default="008341F6" w:rsidP="008D285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Default="008341F6" w:rsidP="008D285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Default="008341F6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Default="008341F6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8341F6" w:rsidRDefault="008341F6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Default="008341F6" w:rsidP="008D285A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8341F6" w:rsidRDefault="008341F6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Default="008341F6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8341F6" w:rsidRDefault="008341F6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Default="008341F6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Default="008341F6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8341F6" w:rsidRDefault="008341F6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Default="008341F6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8341F6" w:rsidRDefault="008341F6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Default="008341F6" w:rsidP="008D28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Default="008341F6" w:rsidP="008D28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1F6" w:rsidRDefault="008341F6" w:rsidP="008D28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41F6" w:rsidTr="008D285A">
        <w:trPr>
          <w:trHeight w:val="268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Default="008341F6" w:rsidP="008D2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Default="008341F6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Бахметьева А.А.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Default="008341F6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Курганинского городского поселения Курганинского района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Default="008341F6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Default="008341F6" w:rsidP="008D2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Default="008341F6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Default="008341F6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Default="008341F6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341F6" w:rsidRDefault="008341F6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Default="008341F6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</w:t>
            </w:r>
          </w:p>
          <w:p w:rsidR="008341F6" w:rsidRDefault="008341F6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341F6" w:rsidRDefault="008341F6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Default="008341F6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341F6" w:rsidRDefault="008341F6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341F6" w:rsidRDefault="008341F6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Default="008341F6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Default="008341F6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650889,04</w:t>
            </w: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1F6" w:rsidRDefault="008341F6" w:rsidP="008D285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341F6" w:rsidTr="008D285A">
        <w:trPr>
          <w:trHeight w:val="67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Default="008341F6" w:rsidP="008D285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Default="008341F6" w:rsidP="008D285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Default="008341F6" w:rsidP="008D285A">
            <w:pPr>
              <w:pStyle w:val="ConsPlusNormal"/>
              <w:snapToGrid w:val="0"/>
              <w:jc w:val="both"/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Default="008341F6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Default="008341F6" w:rsidP="008D2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Default="008341F6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84,3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Default="008341F6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Default="008341F6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Default="008341F6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Default="008341F6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Default="008341F6" w:rsidP="008D285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Default="008341F6" w:rsidP="008D28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1F6" w:rsidRDefault="008341F6" w:rsidP="008D28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41F6" w:rsidTr="008D285A">
        <w:trPr>
          <w:trHeight w:val="67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Default="008341F6" w:rsidP="008D285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Default="008341F6" w:rsidP="008D285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Default="008341F6" w:rsidP="008D285A">
            <w:pPr>
              <w:pStyle w:val="ConsPlusNormal"/>
              <w:snapToGrid w:val="0"/>
              <w:jc w:val="both"/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Default="008341F6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Default="008341F6" w:rsidP="008D2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Default="008341F6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Default="008341F6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Default="008341F6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Default="008341F6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Default="008341F6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Default="008341F6" w:rsidP="008D285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Default="008341F6" w:rsidP="008D28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1F6" w:rsidRDefault="008341F6" w:rsidP="008D28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41F6" w:rsidTr="008D285A">
        <w:trPr>
          <w:trHeight w:val="72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Default="008341F6" w:rsidP="008D285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Default="008341F6" w:rsidP="008D285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Default="008341F6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Default="008341F6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Default="008341F6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Default="008341F6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Default="008341F6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341F6" w:rsidRDefault="008341F6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341F6" w:rsidRDefault="008341F6" w:rsidP="008D285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Default="008341F6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Default="008341F6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84,3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Default="008341F6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Default="008341F6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а/м легковой </w:t>
            </w:r>
            <w:proofErr w:type="spellStart"/>
            <w:r>
              <w:rPr>
                <w:rFonts w:ascii="Times New Roman" w:hAnsi="Times New Roman"/>
              </w:rPr>
              <w:t>Nissan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Teana</w:t>
            </w:r>
            <w:proofErr w:type="spellEnd"/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Default="008341F6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242060,10</w:t>
            </w: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1F6" w:rsidRDefault="008341F6" w:rsidP="008D285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341F6" w:rsidTr="008D285A">
        <w:trPr>
          <w:trHeight w:val="72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Default="008341F6" w:rsidP="008D285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Default="008341F6" w:rsidP="008D28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Default="008341F6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Default="008341F6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Default="008341F6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Default="008341F6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43,4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Default="008341F6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Default="008341F6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Default="008341F6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310,0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Default="008341F6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Default="008341F6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а/м легковой </w:t>
            </w:r>
            <w:proofErr w:type="spellStart"/>
            <w:r>
              <w:rPr>
                <w:rFonts w:ascii="Times New Roman" w:hAnsi="Times New Roman"/>
              </w:rPr>
              <w:t>Peugeot</w:t>
            </w:r>
            <w:proofErr w:type="spellEnd"/>
            <w:r>
              <w:rPr>
                <w:rFonts w:ascii="Times New Roman" w:hAnsi="Times New Roman"/>
              </w:rPr>
              <w:t xml:space="preserve"> 308</w:t>
            </w: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Default="008341F6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1F6" w:rsidRDefault="008341F6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341F6" w:rsidRDefault="008341F6" w:rsidP="0083756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37565" w:rsidRPr="00AF34A7" w:rsidRDefault="008341F6" w:rsidP="0083756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4</w:t>
      </w:r>
      <w:r w:rsidR="00111309">
        <w:rPr>
          <w:rFonts w:ascii="Times New Roman" w:hAnsi="Times New Roman" w:cs="Times New Roman"/>
          <w:b/>
          <w:sz w:val="22"/>
          <w:szCs w:val="22"/>
        </w:rPr>
        <w:t>.</w:t>
      </w:r>
      <w:r w:rsidR="00837565" w:rsidRPr="00AF34A7">
        <w:rPr>
          <w:rFonts w:ascii="Times New Roman" w:hAnsi="Times New Roman" w:cs="Times New Roman"/>
          <w:b/>
          <w:sz w:val="22"/>
          <w:szCs w:val="22"/>
        </w:rPr>
        <w:t>Сведения о доходах, расходах,</w:t>
      </w:r>
    </w:p>
    <w:p w:rsidR="00837565" w:rsidRPr="00AF34A7" w:rsidRDefault="00837565" w:rsidP="0083756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34A7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</w:p>
    <w:p w:rsidR="00B83E00" w:rsidRDefault="00837565" w:rsidP="00111309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34A7">
        <w:rPr>
          <w:rFonts w:ascii="Times New Roman" w:hAnsi="Times New Roman" w:cs="Times New Roman"/>
          <w:b/>
          <w:sz w:val="22"/>
          <w:szCs w:val="22"/>
        </w:rPr>
        <w:t>за период с 1 января 201</w:t>
      </w:r>
      <w:r>
        <w:rPr>
          <w:rFonts w:ascii="Times New Roman" w:hAnsi="Times New Roman" w:cs="Times New Roman"/>
          <w:b/>
          <w:sz w:val="22"/>
          <w:szCs w:val="22"/>
        </w:rPr>
        <w:t>7 года</w:t>
      </w:r>
      <w:r w:rsidRPr="00AF34A7">
        <w:rPr>
          <w:rFonts w:ascii="Times New Roman" w:hAnsi="Times New Roman" w:cs="Times New Roman"/>
          <w:b/>
          <w:sz w:val="22"/>
          <w:szCs w:val="22"/>
        </w:rPr>
        <w:t xml:space="preserve"> по 31 декабря 201</w:t>
      </w:r>
      <w:r>
        <w:rPr>
          <w:rFonts w:ascii="Times New Roman" w:hAnsi="Times New Roman" w:cs="Times New Roman"/>
          <w:b/>
          <w:sz w:val="22"/>
          <w:szCs w:val="22"/>
        </w:rPr>
        <w:t>7 года</w:t>
      </w:r>
    </w:p>
    <w:p w:rsidR="008D285A" w:rsidRPr="00111309" w:rsidRDefault="008D285A" w:rsidP="00111309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1743"/>
        <w:gridCol w:w="1436"/>
        <w:gridCol w:w="1045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764"/>
      </w:tblGrid>
      <w:tr w:rsidR="00837565" w:rsidRPr="00587F44" w:rsidTr="008D285A">
        <w:trPr>
          <w:trHeight w:val="330"/>
        </w:trPr>
        <w:tc>
          <w:tcPr>
            <w:tcW w:w="668" w:type="dxa"/>
            <w:vMerge w:val="restart"/>
          </w:tcPr>
          <w:p w:rsidR="00837565" w:rsidRPr="00587F44" w:rsidRDefault="00837565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r w:rsidRPr="00587F4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r w:rsidRPr="00587F44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587F4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43" w:type="dxa"/>
            <w:vMerge w:val="restart"/>
          </w:tcPr>
          <w:p w:rsidR="00837565" w:rsidRPr="00587F44" w:rsidRDefault="00837565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</w:tcPr>
          <w:p w:rsidR="00837565" w:rsidRPr="00587F44" w:rsidRDefault="00837565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</w:tcPr>
          <w:p w:rsidR="00837565" w:rsidRPr="00587F44" w:rsidRDefault="00837565" w:rsidP="008D285A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837565" w:rsidRPr="00587F44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565" w:rsidRPr="00587F44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</w:tcPr>
          <w:p w:rsidR="00837565" w:rsidRPr="00587F44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837565" w:rsidRPr="00587F44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</w:tcPr>
          <w:p w:rsidR="00837565" w:rsidRPr="00587F44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837565" w:rsidRPr="00587F44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(вид, 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марка)</w:t>
            </w:r>
          </w:p>
        </w:tc>
        <w:tc>
          <w:tcPr>
            <w:tcW w:w="1339" w:type="dxa"/>
            <w:vMerge w:val="restart"/>
          </w:tcPr>
          <w:p w:rsidR="00837565" w:rsidRPr="00587F44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Декларированный годовой доход  (руб.)</w:t>
            </w:r>
          </w:p>
        </w:tc>
        <w:tc>
          <w:tcPr>
            <w:tcW w:w="1764" w:type="dxa"/>
            <w:vMerge w:val="restart"/>
          </w:tcPr>
          <w:p w:rsidR="00837565" w:rsidRPr="00587F44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совершена сделка (вид приобретенного имущества, источники)</w:t>
            </w:r>
            <w:hyperlink r:id="rId7" w:history="1">
              <w:r w:rsidRPr="00587F44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837565" w:rsidRPr="00587F44" w:rsidTr="008D285A">
        <w:trPr>
          <w:trHeight w:val="979"/>
        </w:trPr>
        <w:tc>
          <w:tcPr>
            <w:tcW w:w="668" w:type="dxa"/>
            <w:vMerge/>
          </w:tcPr>
          <w:p w:rsidR="00837565" w:rsidRPr="00587F44" w:rsidRDefault="00837565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837565" w:rsidRPr="00587F44" w:rsidRDefault="00837565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</w:tcPr>
          <w:p w:rsidR="00837565" w:rsidRPr="00587F44" w:rsidRDefault="00837565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</w:tcPr>
          <w:p w:rsidR="00837565" w:rsidRPr="00587F44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</w:tcPr>
          <w:p w:rsidR="00837565" w:rsidRPr="00587F44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837565" w:rsidRPr="00587F44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</w:tcPr>
          <w:p w:rsidR="00837565" w:rsidRPr="00587F44" w:rsidRDefault="00837565" w:rsidP="008D285A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837565" w:rsidRPr="00587F44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</w:tcPr>
          <w:p w:rsidR="00837565" w:rsidRPr="00587F44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837565" w:rsidRPr="00587F44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</w:tcPr>
          <w:p w:rsidR="00837565" w:rsidRPr="00587F44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</w:tcPr>
          <w:p w:rsidR="00837565" w:rsidRPr="00587F44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837565" w:rsidRPr="00587F44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</w:tcPr>
          <w:p w:rsidR="00837565" w:rsidRPr="00587F44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837565" w:rsidRPr="00587F44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</w:tcPr>
          <w:p w:rsidR="00837565" w:rsidRPr="00587F44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</w:tcPr>
          <w:p w:rsidR="00837565" w:rsidRPr="00587F44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:rsidR="00837565" w:rsidRPr="00587F44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7565" w:rsidRPr="00587F44" w:rsidTr="008D285A">
        <w:trPr>
          <w:trHeight w:val="1613"/>
        </w:trPr>
        <w:tc>
          <w:tcPr>
            <w:tcW w:w="668" w:type="dxa"/>
            <w:vMerge w:val="restart"/>
          </w:tcPr>
          <w:p w:rsidR="00837565" w:rsidRPr="00587F44" w:rsidRDefault="00837565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743" w:type="dxa"/>
            <w:vMerge w:val="restart"/>
          </w:tcPr>
          <w:p w:rsidR="00837565" w:rsidRPr="00587F44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Архипенко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И.Н.</w:t>
            </w:r>
          </w:p>
        </w:tc>
        <w:tc>
          <w:tcPr>
            <w:tcW w:w="1436" w:type="dxa"/>
            <w:vMerge w:val="restart"/>
          </w:tcPr>
          <w:p w:rsidR="00837565" w:rsidRPr="00587F44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отдела по вопросам жилищно-коммунального хозяйства администрации Курганинского городского поселения </w:t>
            </w:r>
          </w:p>
        </w:tc>
        <w:tc>
          <w:tcPr>
            <w:tcW w:w="1045" w:type="dxa"/>
            <w:vMerge w:val="restart"/>
          </w:tcPr>
          <w:p w:rsidR="00837565" w:rsidRPr="00587F44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6" w:type="dxa"/>
            <w:vMerge w:val="restart"/>
          </w:tcPr>
          <w:p w:rsidR="00837565" w:rsidRPr="00606AFF" w:rsidRDefault="00837565" w:rsidP="008D28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  <w:vMerge w:val="restart"/>
          </w:tcPr>
          <w:p w:rsidR="00837565" w:rsidRPr="00587F44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837565" w:rsidRPr="00587F44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</w:tcPr>
          <w:p w:rsidR="00837565" w:rsidRPr="00587F44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</w:tcPr>
          <w:p w:rsidR="00837565" w:rsidRPr="00587F44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045" w:type="dxa"/>
          </w:tcPr>
          <w:p w:rsidR="00837565" w:rsidRPr="00587F44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37565" w:rsidRPr="00587F44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</w:tcPr>
          <w:p w:rsidR="00837565" w:rsidRPr="00513BD1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а/м легковой ВАЗ 21104  </w:t>
            </w:r>
          </w:p>
        </w:tc>
        <w:tc>
          <w:tcPr>
            <w:tcW w:w="1339" w:type="dxa"/>
            <w:vMerge w:val="restart"/>
          </w:tcPr>
          <w:p w:rsidR="00837565" w:rsidRPr="004170D9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366026,05</w:t>
            </w:r>
          </w:p>
        </w:tc>
        <w:tc>
          <w:tcPr>
            <w:tcW w:w="1764" w:type="dxa"/>
            <w:vMerge w:val="restart"/>
          </w:tcPr>
          <w:p w:rsidR="00837565" w:rsidRPr="00587F44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-</w:t>
            </w:r>
          </w:p>
        </w:tc>
      </w:tr>
      <w:tr w:rsidR="00837565" w:rsidRPr="00587F44" w:rsidTr="008D285A">
        <w:trPr>
          <w:trHeight w:val="1612"/>
        </w:trPr>
        <w:tc>
          <w:tcPr>
            <w:tcW w:w="668" w:type="dxa"/>
            <w:vMerge/>
          </w:tcPr>
          <w:p w:rsidR="00837565" w:rsidRPr="00587F44" w:rsidRDefault="00837565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</w:tcPr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</w:tcPr>
          <w:p w:rsidR="00837565" w:rsidRDefault="00837565" w:rsidP="008D28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</w:tcPr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5" w:type="dxa"/>
          </w:tcPr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045" w:type="dxa"/>
          </w:tcPr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</w:tcPr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837565" w:rsidRPr="00587F44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7565" w:rsidRPr="00587F44" w:rsidTr="008D285A">
        <w:trPr>
          <w:trHeight w:val="1612"/>
        </w:trPr>
        <w:tc>
          <w:tcPr>
            <w:tcW w:w="668" w:type="dxa"/>
            <w:vMerge/>
          </w:tcPr>
          <w:p w:rsidR="00837565" w:rsidRPr="00587F44" w:rsidRDefault="00837565" w:rsidP="00B83E0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</w:tcPr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</w:tcPr>
          <w:p w:rsidR="00837565" w:rsidRDefault="00837565" w:rsidP="008D28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</w:tcPr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5" w:type="dxa"/>
          </w:tcPr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045" w:type="dxa"/>
          </w:tcPr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</w:tcPr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837565" w:rsidRPr="00587F44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D285A" w:rsidRDefault="008D285A" w:rsidP="00B83E0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83E00" w:rsidRDefault="008341F6" w:rsidP="00B83E0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="00B83E00">
        <w:rPr>
          <w:rFonts w:ascii="Times New Roman" w:hAnsi="Times New Roman" w:cs="Times New Roman"/>
          <w:b/>
          <w:sz w:val="22"/>
          <w:szCs w:val="22"/>
        </w:rPr>
        <w:t>.Сведения о доходах, расходах,</w:t>
      </w:r>
    </w:p>
    <w:p w:rsidR="00B83E00" w:rsidRDefault="00B83E00" w:rsidP="00B83E0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</w:p>
    <w:p w:rsidR="00B83E00" w:rsidRDefault="00B83E00" w:rsidP="00B83E0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за период с 1 января 2017 года по 31 декабря 2017 года</w:t>
      </w:r>
    </w:p>
    <w:p w:rsidR="008D285A" w:rsidRDefault="008D285A" w:rsidP="00B83E00">
      <w:pPr>
        <w:pStyle w:val="ConsPlusNormal"/>
        <w:jc w:val="center"/>
      </w:pPr>
    </w:p>
    <w:tbl>
      <w:tblPr>
        <w:tblW w:w="0" w:type="auto"/>
        <w:tblInd w:w="-343" w:type="dxa"/>
        <w:tblLayout w:type="fixed"/>
        <w:tblLook w:val="0000"/>
      </w:tblPr>
      <w:tblGrid>
        <w:gridCol w:w="668"/>
        <w:gridCol w:w="1626"/>
        <w:gridCol w:w="1553"/>
        <w:gridCol w:w="1045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814"/>
      </w:tblGrid>
      <w:tr w:rsidR="00B83E00" w:rsidTr="008D285A">
        <w:trPr>
          <w:trHeight w:val="33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00" w:rsidRDefault="00B83E00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00" w:rsidRDefault="00B83E00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00" w:rsidRDefault="00B83E00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00" w:rsidRDefault="00B83E00" w:rsidP="008D285A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B83E00" w:rsidRDefault="00B83E00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3E00" w:rsidRDefault="00B83E00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00" w:rsidRDefault="00B83E00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B83E00" w:rsidRDefault="00B83E00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00" w:rsidRDefault="00B83E00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B83E00" w:rsidRDefault="00B83E00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00" w:rsidRDefault="00B83E00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E00" w:rsidRDefault="00B83E00" w:rsidP="008D285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B83E00" w:rsidTr="008D285A">
        <w:trPr>
          <w:trHeight w:val="979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00" w:rsidRDefault="00B83E00" w:rsidP="008D285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00" w:rsidRDefault="00B83E00" w:rsidP="008D285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00" w:rsidRDefault="00B83E00" w:rsidP="008D285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00" w:rsidRDefault="00B83E00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00" w:rsidRDefault="00B83E00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B83E00" w:rsidRDefault="00B83E00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00" w:rsidRDefault="00B83E00" w:rsidP="008D285A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B83E00" w:rsidRDefault="00B83E00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00" w:rsidRDefault="00B83E00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B83E00" w:rsidRDefault="00B83E00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00" w:rsidRDefault="00B83E00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00" w:rsidRDefault="00B83E00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B83E00" w:rsidRDefault="00B83E00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00" w:rsidRDefault="00B83E00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B83E00" w:rsidRDefault="00B83E00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00" w:rsidRDefault="00B83E00" w:rsidP="008D28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00" w:rsidRDefault="00B83E00" w:rsidP="008D28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E00" w:rsidRDefault="00B83E00" w:rsidP="008D28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3E00" w:rsidTr="008D285A">
        <w:trPr>
          <w:trHeight w:val="268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00" w:rsidRDefault="00B83E00" w:rsidP="008D2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00" w:rsidRDefault="00B83E00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Ахильгов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00" w:rsidRDefault="00B83E00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отдела по вопросам жилищно-коммунального хозяйства    </w:t>
            </w:r>
            <w:r>
              <w:rPr>
                <w:rFonts w:ascii="Times New Roman" w:hAnsi="Times New Roman" w:cs="Times New Roman"/>
              </w:rPr>
              <w:lastRenderedPageBreak/>
              <w:t xml:space="preserve">администрации Курганинского городского поселения Курганинского района 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00" w:rsidRDefault="00B83E00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00" w:rsidRDefault="00B83E00" w:rsidP="008D2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00" w:rsidRDefault="00B83E00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00" w:rsidRDefault="00B83E00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00" w:rsidRDefault="00B83E00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00" w:rsidRDefault="00B83E00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138,4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00" w:rsidRDefault="00B83E00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00" w:rsidRDefault="00B83E00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00" w:rsidRDefault="00B83E00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2096268,33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E00" w:rsidRDefault="00B83E00" w:rsidP="008D285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3E00" w:rsidTr="008D285A">
        <w:trPr>
          <w:trHeight w:val="134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00" w:rsidRDefault="00B83E00" w:rsidP="008D285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00" w:rsidRDefault="00B83E00" w:rsidP="008D285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00" w:rsidRDefault="00B83E00" w:rsidP="008D285A">
            <w:pPr>
              <w:pStyle w:val="ConsPlusNormal"/>
              <w:snapToGrid w:val="0"/>
              <w:jc w:val="both"/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00" w:rsidRDefault="00B83E00" w:rsidP="008D285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00" w:rsidRDefault="00B83E00" w:rsidP="008D285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00" w:rsidRDefault="00B83E00" w:rsidP="008D285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00" w:rsidRDefault="00B83E00" w:rsidP="008D285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00" w:rsidRDefault="00B83E00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83E00" w:rsidRDefault="00B83E00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00" w:rsidRDefault="00B83E00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928,0</w:t>
            </w:r>
          </w:p>
          <w:p w:rsidR="00B83E00" w:rsidRDefault="00B83E00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00" w:rsidRDefault="00B83E00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83E00" w:rsidRDefault="00B83E00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00" w:rsidRDefault="00B83E00" w:rsidP="008D285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00" w:rsidRDefault="00B83E00" w:rsidP="008D28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E00" w:rsidRDefault="00B83E00" w:rsidP="008D28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3E00" w:rsidTr="008D285A">
        <w:trPr>
          <w:trHeight w:val="72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00" w:rsidRDefault="00B83E00" w:rsidP="008D285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00" w:rsidRDefault="00B83E00" w:rsidP="008D285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00" w:rsidRDefault="00B83E00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83E00" w:rsidRDefault="00B83E00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83E00" w:rsidRDefault="00B83E00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83E00" w:rsidRDefault="00B83E00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83E00" w:rsidRDefault="00B83E00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00" w:rsidRDefault="00B83E00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00" w:rsidRDefault="00B83E00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138,4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00" w:rsidRDefault="00B83E00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00" w:rsidRDefault="00B83E00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00" w:rsidRDefault="00B83E00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319487,54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E00" w:rsidRDefault="00B83E00" w:rsidP="008D285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83E00" w:rsidTr="008D285A">
        <w:trPr>
          <w:trHeight w:val="72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00" w:rsidRDefault="00B83E00" w:rsidP="008D285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00" w:rsidRDefault="00B83E00" w:rsidP="008D285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00" w:rsidRDefault="00B83E00" w:rsidP="008D28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00" w:rsidRDefault="00B83E00" w:rsidP="008D28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00" w:rsidRDefault="00B83E00" w:rsidP="008D28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00" w:rsidRDefault="00B83E00" w:rsidP="008D28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00" w:rsidRDefault="00B83E00" w:rsidP="008D285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00" w:rsidRDefault="00B83E00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83E00" w:rsidRDefault="00B83E00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00" w:rsidRDefault="00B83E00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928,0</w:t>
            </w:r>
          </w:p>
          <w:p w:rsidR="00B83E00" w:rsidRDefault="00B83E00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00" w:rsidRDefault="00B83E00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83E00" w:rsidRDefault="00B83E00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00" w:rsidRDefault="00B83E00" w:rsidP="008D285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00" w:rsidRDefault="00B83E00" w:rsidP="008D28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E00" w:rsidRDefault="00B83E00" w:rsidP="008D28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83E00" w:rsidTr="008D285A">
        <w:trPr>
          <w:trHeight w:val="773"/>
        </w:trPr>
        <w:tc>
          <w:tcPr>
            <w:tcW w:w="66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83E00" w:rsidRDefault="00B83E00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2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83E00" w:rsidRDefault="00B83E00" w:rsidP="008D285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83E00" w:rsidRDefault="00B83E00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83E00" w:rsidRDefault="00B83E00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83E00" w:rsidRDefault="00B83E00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83E00" w:rsidRDefault="00B83E00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83E00" w:rsidRDefault="00B83E00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00" w:rsidRDefault="00B83E00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00" w:rsidRDefault="00B83E00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138,4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00" w:rsidRDefault="00B83E00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83E00" w:rsidRDefault="00B83E00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83E00" w:rsidRDefault="00B83E00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83E00" w:rsidRDefault="00B83E00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00" w:rsidRDefault="00B83E00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00" w:rsidRDefault="00B83E00" w:rsidP="008D285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E00" w:rsidRDefault="00B83E00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83E00" w:rsidTr="008D285A">
        <w:trPr>
          <w:trHeight w:val="773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00" w:rsidRDefault="00B83E00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00" w:rsidRDefault="00B83E00" w:rsidP="008D28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00" w:rsidRDefault="00B83E00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00" w:rsidRDefault="00B83E00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00" w:rsidRDefault="00B83E00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00" w:rsidRDefault="00B83E00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00" w:rsidRDefault="00B83E00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00" w:rsidRDefault="00B83E00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83E00" w:rsidRDefault="00B83E00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00" w:rsidRDefault="00B83E00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928,0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00" w:rsidRDefault="00B83E00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83E00" w:rsidRDefault="00B83E00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00" w:rsidRDefault="00B83E00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00" w:rsidRDefault="00B83E00" w:rsidP="008D285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E00" w:rsidRDefault="00B83E00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83E00" w:rsidTr="008D285A">
        <w:trPr>
          <w:trHeight w:val="773"/>
        </w:trPr>
        <w:tc>
          <w:tcPr>
            <w:tcW w:w="6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00" w:rsidRDefault="00B83E00" w:rsidP="008D2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00" w:rsidRDefault="00B83E00" w:rsidP="008D285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00" w:rsidRDefault="00B83E00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00" w:rsidRDefault="00B83E00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00" w:rsidRDefault="00B83E00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00" w:rsidRDefault="00B83E00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00" w:rsidRDefault="00B83E00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00" w:rsidRDefault="00B83E00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00" w:rsidRDefault="00B83E00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138,4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00" w:rsidRDefault="00B83E00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83E00" w:rsidRDefault="00B83E00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00" w:rsidRDefault="00B83E00" w:rsidP="008D285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00" w:rsidRDefault="00B83E00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t>-</w:t>
            </w:r>
          </w:p>
        </w:tc>
        <w:tc>
          <w:tcPr>
            <w:tcW w:w="181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E00" w:rsidRDefault="00B83E00" w:rsidP="008D285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83E00" w:rsidTr="008D285A">
        <w:trPr>
          <w:trHeight w:val="182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00" w:rsidRDefault="00B83E00" w:rsidP="008D285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00" w:rsidRDefault="00B83E00" w:rsidP="008D285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00" w:rsidRDefault="00B83E00" w:rsidP="008D28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00" w:rsidRDefault="00B83E00" w:rsidP="008D28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00" w:rsidRDefault="00B83E00" w:rsidP="008D285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00" w:rsidRDefault="00B83E00" w:rsidP="008D28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00" w:rsidRDefault="00B83E00" w:rsidP="008D285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00" w:rsidRDefault="00B83E00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83E00" w:rsidRDefault="00B83E00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00" w:rsidRDefault="00B83E00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928,0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00" w:rsidRDefault="00B83E00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83E00" w:rsidRDefault="00B83E00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00" w:rsidRDefault="00B83E00" w:rsidP="008D28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00" w:rsidRDefault="00B83E00" w:rsidP="008D285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E00" w:rsidRDefault="00B83E00" w:rsidP="008D28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D285A" w:rsidRDefault="008D285A" w:rsidP="0083756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37565" w:rsidRPr="00AF34A7" w:rsidRDefault="008341F6" w:rsidP="0083756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="00111309">
        <w:rPr>
          <w:rFonts w:ascii="Times New Roman" w:hAnsi="Times New Roman" w:cs="Times New Roman"/>
          <w:b/>
          <w:sz w:val="22"/>
          <w:szCs w:val="22"/>
        </w:rPr>
        <w:t>.</w:t>
      </w:r>
      <w:r w:rsidR="00837565" w:rsidRPr="00AF34A7">
        <w:rPr>
          <w:rFonts w:ascii="Times New Roman" w:hAnsi="Times New Roman" w:cs="Times New Roman"/>
          <w:b/>
          <w:sz w:val="22"/>
          <w:szCs w:val="22"/>
        </w:rPr>
        <w:t>Сведения о доходах, расходах,</w:t>
      </w:r>
    </w:p>
    <w:p w:rsidR="00837565" w:rsidRPr="00AF34A7" w:rsidRDefault="00837565" w:rsidP="0083756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34A7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</w:p>
    <w:p w:rsidR="00837565" w:rsidRDefault="00837565" w:rsidP="00111309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34A7">
        <w:rPr>
          <w:rFonts w:ascii="Times New Roman" w:hAnsi="Times New Roman" w:cs="Times New Roman"/>
          <w:b/>
          <w:sz w:val="22"/>
          <w:szCs w:val="22"/>
        </w:rPr>
        <w:t>за период с 1 января 201</w:t>
      </w:r>
      <w:r>
        <w:rPr>
          <w:rFonts w:ascii="Times New Roman" w:hAnsi="Times New Roman" w:cs="Times New Roman"/>
          <w:b/>
          <w:sz w:val="22"/>
          <w:szCs w:val="22"/>
        </w:rPr>
        <w:t>7 года</w:t>
      </w:r>
      <w:r w:rsidRPr="00AF34A7">
        <w:rPr>
          <w:rFonts w:ascii="Times New Roman" w:hAnsi="Times New Roman" w:cs="Times New Roman"/>
          <w:b/>
          <w:sz w:val="22"/>
          <w:szCs w:val="22"/>
        </w:rPr>
        <w:t xml:space="preserve"> по 31 декабря 201</w:t>
      </w:r>
      <w:r>
        <w:rPr>
          <w:rFonts w:ascii="Times New Roman" w:hAnsi="Times New Roman" w:cs="Times New Roman"/>
          <w:b/>
          <w:sz w:val="22"/>
          <w:szCs w:val="22"/>
        </w:rPr>
        <w:t>7 года</w:t>
      </w:r>
    </w:p>
    <w:p w:rsidR="008D285A" w:rsidRPr="00111309" w:rsidRDefault="008D285A" w:rsidP="00111309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1743"/>
        <w:gridCol w:w="1436"/>
        <w:gridCol w:w="1045"/>
        <w:gridCol w:w="1346"/>
        <w:gridCol w:w="851"/>
        <w:gridCol w:w="938"/>
        <w:gridCol w:w="1045"/>
        <w:gridCol w:w="1045"/>
        <w:gridCol w:w="1045"/>
        <w:gridCol w:w="1045"/>
        <w:gridCol w:w="1339"/>
        <w:gridCol w:w="1764"/>
      </w:tblGrid>
      <w:tr w:rsidR="00837565" w:rsidRPr="00587F44" w:rsidTr="008D285A">
        <w:trPr>
          <w:trHeight w:val="330"/>
        </w:trPr>
        <w:tc>
          <w:tcPr>
            <w:tcW w:w="668" w:type="dxa"/>
            <w:vMerge w:val="restart"/>
          </w:tcPr>
          <w:p w:rsidR="00837565" w:rsidRPr="00587F44" w:rsidRDefault="00837565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r w:rsidRPr="00587F4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r w:rsidRPr="00587F44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587F4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43" w:type="dxa"/>
            <w:vMerge w:val="restart"/>
          </w:tcPr>
          <w:p w:rsidR="00837565" w:rsidRPr="00587F44" w:rsidRDefault="00837565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</w:tcPr>
          <w:p w:rsidR="00837565" w:rsidRPr="00587F44" w:rsidRDefault="00837565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</w:tcPr>
          <w:p w:rsidR="00837565" w:rsidRPr="00587F44" w:rsidRDefault="00837565" w:rsidP="008D285A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837565" w:rsidRPr="00587F44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565" w:rsidRPr="00587F44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</w:tcPr>
          <w:p w:rsidR="00837565" w:rsidRPr="00587F44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837565" w:rsidRPr="00587F44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</w:tcPr>
          <w:p w:rsidR="00837565" w:rsidRPr="00587F44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837565" w:rsidRPr="00587F44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</w:tcPr>
          <w:p w:rsidR="00837565" w:rsidRPr="00587F44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764" w:type="dxa"/>
            <w:vMerge w:val="restart"/>
          </w:tcPr>
          <w:p w:rsidR="00837565" w:rsidRPr="00587F44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9" w:history="1">
              <w:r w:rsidRPr="00587F44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837565" w:rsidRPr="00587F44" w:rsidTr="008D285A">
        <w:trPr>
          <w:trHeight w:val="979"/>
        </w:trPr>
        <w:tc>
          <w:tcPr>
            <w:tcW w:w="668" w:type="dxa"/>
            <w:vMerge/>
          </w:tcPr>
          <w:p w:rsidR="00837565" w:rsidRPr="00587F44" w:rsidRDefault="00837565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837565" w:rsidRPr="00587F44" w:rsidRDefault="00837565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</w:tcPr>
          <w:p w:rsidR="00837565" w:rsidRPr="00587F44" w:rsidRDefault="00837565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</w:tcPr>
          <w:p w:rsidR="00837565" w:rsidRPr="00587F44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</w:tcPr>
          <w:p w:rsidR="00837565" w:rsidRPr="00587F44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837565" w:rsidRPr="00587F44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51" w:type="dxa"/>
          </w:tcPr>
          <w:p w:rsidR="00837565" w:rsidRPr="00587F44" w:rsidRDefault="00837565" w:rsidP="008D285A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837565" w:rsidRPr="00587F44" w:rsidRDefault="00837565" w:rsidP="008D28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938" w:type="dxa"/>
          </w:tcPr>
          <w:p w:rsidR="00837565" w:rsidRPr="00587F44" w:rsidRDefault="00837565" w:rsidP="008D28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837565" w:rsidRPr="00587F44" w:rsidRDefault="00837565" w:rsidP="008D28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</w:tcPr>
          <w:p w:rsidR="00837565" w:rsidRPr="00587F44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</w:tcPr>
          <w:p w:rsidR="00837565" w:rsidRPr="00587F44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837565" w:rsidRPr="00587F44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</w:tcPr>
          <w:p w:rsidR="00837565" w:rsidRPr="00587F44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837565" w:rsidRPr="00587F44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</w:tcPr>
          <w:p w:rsidR="00837565" w:rsidRPr="00587F44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</w:tcPr>
          <w:p w:rsidR="00837565" w:rsidRPr="00587F44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:rsidR="00837565" w:rsidRPr="00587F44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7565" w:rsidRPr="00587F44" w:rsidTr="008D285A">
        <w:trPr>
          <w:trHeight w:val="923"/>
        </w:trPr>
        <w:tc>
          <w:tcPr>
            <w:tcW w:w="668" w:type="dxa"/>
            <w:vMerge w:val="restart"/>
          </w:tcPr>
          <w:p w:rsidR="00837565" w:rsidRPr="00587F44" w:rsidRDefault="00837565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  <w:vMerge w:val="restart"/>
          </w:tcPr>
          <w:p w:rsidR="00837565" w:rsidRPr="00587F44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Бабичев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1436" w:type="dxa"/>
            <w:vMerge w:val="restart"/>
          </w:tcPr>
          <w:p w:rsidR="00837565" w:rsidRPr="00587F44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 специалист отдела экономики, </w:t>
            </w:r>
            <w:r>
              <w:rPr>
                <w:rFonts w:ascii="Times New Roman" w:hAnsi="Times New Roman" w:cs="Times New Roman"/>
              </w:rPr>
              <w:lastRenderedPageBreak/>
              <w:t xml:space="preserve">прогнозирования и финансового учета администрации Курганинского городского поселения  </w:t>
            </w:r>
          </w:p>
        </w:tc>
        <w:tc>
          <w:tcPr>
            <w:tcW w:w="1045" w:type="dxa"/>
          </w:tcPr>
          <w:p w:rsidR="00837565" w:rsidRPr="00587F44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1346" w:type="dxa"/>
          </w:tcPr>
          <w:p w:rsidR="00837565" w:rsidRPr="00606AFF" w:rsidRDefault="00837565" w:rsidP="008D28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AF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837565" w:rsidRPr="00587F44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938" w:type="dxa"/>
          </w:tcPr>
          <w:p w:rsidR="00837565" w:rsidRPr="00587F44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 w:val="restart"/>
          </w:tcPr>
          <w:p w:rsidR="00837565" w:rsidRPr="00587F44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837565" w:rsidRPr="00587F44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837565" w:rsidRPr="00587F44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</w:tcPr>
          <w:p w:rsidR="00837565" w:rsidRPr="00BD783C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 легковой ВАЗ 2111</w:t>
            </w:r>
          </w:p>
        </w:tc>
        <w:tc>
          <w:tcPr>
            <w:tcW w:w="1339" w:type="dxa"/>
            <w:vMerge w:val="restart"/>
          </w:tcPr>
          <w:p w:rsidR="00837565" w:rsidRPr="00587F44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349426,41</w:t>
            </w:r>
          </w:p>
        </w:tc>
        <w:tc>
          <w:tcPr>
            <w:tcW w:w="1764" w:type="dxa"/>
            <w:vMerge w:val="restart"/>
          </w:tcPr>
          <w:p w:rsidR="00837565" w:rsidRPr="00587F44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37565" w:rsidRPr="00587F44" w:rsidTr="008D285A">
        <w:trPr>
          <w:trHeight w:val="1867"/>
        </w:trPr>
        <w:tc>
          <w:tcPr>
            <w:tcW w:w="668" w:type="dxa"/>
            <w:vMerge/>
          </w:tcPr>
          <w:p w:rsidR="00837565" w:rsidRPr="00587F44" w:rsidRDefault="00837565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</w:tcPr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837565" w:rsidRPr="00587F44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46" w:type="dxa"/>
          </w:tcPr>
          <w:p w:rsidR="00837565" w:rsidRPr="00606AFF" w:rsidRDefault="00837565" w:rsidP="008D28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AF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837565" w:rsidRPr="00606AFF" w:rsidRDefault="00837565" w:rsidP="008D28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82,6</w:t>
            </w:r>
          </w:p>
        </w:tc>
        <w:tc>
          <w:tcPr>
            <w:tcW w:w="938" w:type="dxa"/>
          </w:tcPr>
          <w:p w:rsidR="00837565" w:rsidRPr="00587F44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37565" w:rsidRPr="00587F44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мотоцикл ИЖ Планета-5</w:t>
            </w:r>
          </w:p>
        </w:tc>
        <w:tc>
          <w:tcPr>
            <w:tcW w:w="1339" w:type="dxa"/>
            <w:vMerge/>
          </w:tcPr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837565" w:rsidRPr="00587F44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37565" w:rsidRDefault="00837565" w:rsidP="008375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83E00" w:rsidRDefault="00B83E00" w:rsidP="008375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251DE0" w:rsidRPr="00AF34A7" w:rsidRDefault="008341F6" w:rsidP="00251DE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</w:t>
      </w:r>
      <w:r w:rsidR="00251DE0">
        <w:rPr>
          <w:rFonts w:ascii="Times New Roman" w:hAnsi="Times New Roman" w:cs="Times New Roman"/>
          <w:b/>
          <w:sz w:val="22"/>
          <w:szCs w:val="22"/>
        </w:rPr>
        <w:t>.</w:t>
      </w:r>
      <w:r w:rsidR="00251DE0" w:rsidRPr="00AF34A7">
        <w:rPr>
          <w:rFonts w:ascii="Times New Roman" w:hAnsi="Times New Roman" w:cs="Times New Roman"/>
          <w:b/>
          <w:sz w:val="22"/>
          <w:szCs w:val="22"/>
        </w:rPr>
        <w:t>Сведения о доходах, расходах,</w:t>
      </w:r>
    </w:p>
    <w:p w:rsidR="00251DE0" w:rsidRPr="00AF34A7" w:rsidRDefault="00251DE0" w:rsidP="00251DE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34A7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</w:p>
    <w:p w:rsidR="00251DE0" w:rsidRDefault="00251DE0" w:rsidP="00251DE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34A7">
        <w:rPr>
          <w:rFonts w:ascii="Times New Roman" w:hAnsi="Times New Roman" w:cs="Times New Roman"/>
          <w:b/>
          <w:sz w:val="22"/>
          <w:szCs w:val="22"/>
        </w:rPr>
        <w:t>за период с 1 января 201</w:t>
      </w:r>
      <w:r>
        <w:rPr>
          <w:rFonts w:ascii="Times New Roman" w:hAnsi="Times New Roman" w:cs="Times New Roman"/>
          <w:b/>
          <w:sz w:val="22"/>
          <w:szCs w:val="22"/>
        </w:rPr>
        <w:t>7 года</w:t>
      </w:r>
      <w:r w:rsidRPr="00AF34A7">
        <w:rPr>
          <w:rFonts w:ascii="Times New Roman" w:hAnsi="Times New Roman" w:cs="Times New Roman"/>
          <w:b/>
          <w:sz w:val="22"/>
          <w:szCs w:val="22"/>
        </w:rPr>
        <w:t xml:space="preserve"> по 31 декабря 201</w:t>
      </w:r>
      <w:r>
        <w:rPr>
          <w:rFonts w:ascii="Times New Roman" w:hAnsi="Times New Roman" w:cs="Times New Roman"/>
          <w:b/>
          <w:sz w:val="22"/>
          <w:szCs w:val="22"/>
        </w:rPr>
        <w:t>7 года</w:t>
      </w:r>
    </w:p>
    <w:p w:rsidR="008D285A" w:rsidRPr="00251DE0" w:rsidRDefault="008D285A" w:rsidP="00251DE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1743"/>
        <w:gridCol w:w="1436"/>
        <w:gridCol w:w="1045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764"/>
      </w:tblGrid>
      <w:tr w:rsidR="00251DE0" w:rsidRPr="00587F44" w:rsidTr="008D285A">
        <w:trPr>
          <w:trHeight w:val="330"/>
        </w:trPr>
        <w:tc>
          <w:tcPr>
            <w:tcW w:w="668" w:type="dxa"/>
            <w:vMerge w:val="restart"/>
          </w:tcPr>
          <w:p w:rsidR="00251DE0" w:rsidRPr="00587F44" w:rsidRDefault="00251DE0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r w:rsidRPr="00587F4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r w:rsidRPr="00587F44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587F4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43" w:type="dxa"/>
            <w:vMerge w:val="restart"/>
          </w:tcPr>
          <w:p w:rsidR="00251DE0" w:rsidRPr="00587F44" w:rsidRDefault="00251DE0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</w:tcPr>
          <w:p w:rsidR="00251DE0" w:rsidRPr="00587F44" w:rsidRDefault="00251DE0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</w:tcPr>
          <w:p w:rsidR="00251DE0" w:rsidRPr="00587F44" w:rsidRDefault="00251DE0" w:rsidP="008D285A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251DE0" w:rsidRPr="00587F44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1DE0" w:rsidRPr="00587F44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</w:tcPr>
          <w:p w:rsidR="00251DE0" w:rsidRPr="00587F44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251DE0" w:rsidRPr="00587F44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</w:tcPr>
          <w:p w:rsidR="00251DE0" w:rsidRPr="00587F44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251DE0" w:rsidRPr="00587F44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</w:tcPr>
          <w:p w:rsidR="00251DE0" w:rsidRPr="00587F44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764" w:type="dxa"/>
            <w:vMerge w:val="restart"/>
          </w:tcPr>
          <w:p w:rsidR="00251DE0" w:rsidRPr="00587F44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10" w:history="1">
              <w:r w:rsidRPr="00587F44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251DE0" w:rsidRPr="00587F44" w:rsidTr="008D285A">
        <w:trPr>
          <w:trHeight w:val="979"/>
        </w:trPr>
        <w:tc>
          <w:tcPr>
            <w:tcW w:w="668" w:type="dxa"/>
            <w:vMerge/>
          </w:tcPr>
          <w:p w:rsidR="00251DE0" w:rsidRPr="00587F44" w:rsidRDefault="00251DE0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251DE0" w:rsidRPr="00587F44" w:rsidRDefault="00251DE0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</w:tcPr>
          <w:p w:rsidR="00251DE0" w:rsidRPr="00587F44" w:rsidRDefault="00251DE0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</w:tcPr>
          <w:p w:rsidR="00251DE0" w:rsidRPr="00587F44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</w:tcPr>
          <w:p w:rsidR="00251DE0" w:rsidRPr="00587F44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251DE0" w:rsidRPr="00587F44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</w:tcPr>
          <w:p w:rsidR="00251DE0" w:rsidRPr="00587F44" w:rsidRDefault="00251DE0" w:rsidP="008D285A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251DE0" w:rsidRPr="00587F44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</w:tcPr>
          <w:p w:rsidR="00251DE0" w:rsidRPr="00587F44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251DE0" w:rsidRPr="00587F44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</w:tcPr>
          <w:p w:rsidR="00251DE0" w:rsidRPr="00587F44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</w:tcPr>
          <w:p w:rsidR="00251DE0" w:rsidRPr="00587F44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251DE0" w:rsidRPr="00587F44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</w:tcPr>
          <w:p w:rsidR="00251DE0" w:rsidRPr="00587F44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251DE0" w:rsidRPr="00587F44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</w:tcPr>
          <w:p w:rsidR="00251DE0" w:rsidRPr="00587F44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</w:tcPr>
          <w:p w:rsidR="00251DE0" w:rsidRPr="00587F44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:rsidR="00251DE0" w:rsidRPr="00587F44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1DE0" w:rsidRPr="00587F44" w:rsidTr="008D285A">
        <w:trPr>
          <w:trHeight w:val="960"/>
        </w:trPr>
        <w:tc>
          <w:tcPr>
            <w:tcW w:w="668" w:type="dxa"/>
            <w:vMerge w:val="restart"/>
          </w:tcPr>
          <w:p w:rsidR="00251DE0" w:rsidRPr="00587F44" w:rsidRDefault="00251DE0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  <w:vMerge w:val="restart"/>
          </w:tcPr>
          <w:p w:rsidR="00251DE0" w:rsidRPr="00587F44" w:rsidRDefault="00251DE0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Бесштанных С.М.</w:t>
            </w:r>
          </w:p>
        </w:tc>
        <w:tc>
          <w:tcPr>
            <w:tcW w:w="1436" w:type="dxa"/>
            <w:vMerge w:val="restart"/>
          </w:tcPr>
          <w:p w:rsidR="00251DE0" w:rsidRPr="00587F44" w:rsidRDefault="00251DE0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отдела по вопросам жилищно-коммунального хозяйства администрации Курганинского городского поселения  </w:t>
            </w:r>
          </w:p>
        </w:tc>
        <w:tc>
          <w:tcPr>
            <w:tcW w:w="1045" w:type="dxa"/>
          </w:tcPr>
          <w:p w:rsidR="00251DE0" w:rsidRPr="00587F44" w:rsidRDefault="00251DE0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46" w:type="dxa"/>
          </w:tcPr>
          <w:p w:rsidR="00251DE0" w:rsidRPr="00606AFF" w:rsidRDefault="00251DE0" w:rsidP="008D28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AF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</w:tcPr>
          <w:p w:rsidR="00251DE0" w:rsidRPr="00587F44" w:rsidRDefault="00251DE0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816,0</w:t>
            </w:r>
          </w:p>
        </w:tc>
        <w:tc>
          <w:tcPr>
            <w:tcW w:w="1045" w:type="dxa"/>
          </w:tcPr>
          <w:p w:rsidR="00251DE0" w:rsidRPr="00587F44" w:rsidRDefault="00251DE0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 w:val="restart"/>
          </w:tcPr>
          <w:p w:rsidR="00251DE0" w:rsidRPr="00587F44" w:rsidRDefault="00251DE0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251DE0" w:rsidRPr="00587F44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251DE0" w:rsidRPr="00587F44" w:rsidRDefault="00251DE0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251DE0" w:rsidRPr="009D362F" w:rsidRDefault="00251DE0" w:rsidP="008D285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Мотоцикл Восход</w:t>
            </w:r>
          </w:p>
        </w:tc>
        <w:tc>
          <w:tcPr>
            <w:tcW w:w="1339" w:type="dxa"/>
            <w:vMerge w:val="restart"/>
          </w:tcPr>
          <w:p w:rsidR="00251DE0" w:rsidRPr="00587F44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359601, 66</w:t>
            </w:r>
          </w:p>
        </w:tc>
        <w:tc>
          <w:tcPr>
            <w:tcW w:w="1764" w:type="dxa"/>
            <w:vMerge w:val="restart"/>
          </w:tcPr>
          <w:p w:rsidR="00251DE0" w:rsidRPr="00587F44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-</w:t>
            </w:r>
          </w:p>
        </w:tc>
      </w:tr>
      <w:tr w:rsidR="00251DE0" w:rsidRPr="00587F44" w:rsidTr="008D285A">
        <w:trPr>
          <w:trHeight w:val="750"/>
        </w:trPr>
        <w:tc>
          <w:tcPr>
            <w:tcW w:w="668" w:type="dxa"/>
            <w:vMerge/>
          </w:tcPr>
          <w:p w:rsidR="00251DE0" w:rsidRPr="00587F44" w:rsidRDefault="00251DE0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251DE0" w:rsidRDefault="00251DE0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</w:tcPr>
          <w:p w:rsidR="00251DE0" w:rsidRDefault="00251DE0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251DE0" w:rsidRDefault="00251DE0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46" w:type="dxa"/>
          </w:tcPr>
          <w:p w:rsidR="00251DE0" w:rsidRPr="00606AFF" w:rsidRDefault="00251DE0" w:rsidP="008D28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AF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</w:tcPr>
          <w:p w:rsidR="00251DE0" w:rsidRDefault="00251DE0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1045" w:type="dxa"/>
          </w:tcPr>
          <w:p w:rsidR="00251DE0" w:rsidRDefault="00251DE0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</w:tcPr>
          <w:p w:rsidR="00251DE0" w:rsidRDefault="00251DE0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251DE0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251DE0" w:rsidRDefault="00251DE0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251DE0" w:rsidRDefault="00251DE0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251DE0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251DE0" w:rsidRPr="00587F44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DE0" w:rsidRPr="00587F44" w:rsidTr="008D285A">
        <w:trPr>
          <w:trHeight w:val="750"/>
        </w:trPr>
        <w:tc>
          <w:tcPr>
            <w:tcW w:w="668" w:type="dxa"/>
            <w:vMerge/>
          </w:tcPr>
          <w:p w:rsidR="00251DE0" w:rsidRPr="00587F44" w:rsidRDefault="00251DE0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251DE0" w:rsidRDefault="00251DE0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</w:tcPr>
          <w:p w:rsidR="00251DE0" w:rsidRDefault="00251DE0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251DE0" w:rsidRDefault="00251DE0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46" w:type="dxa"/>
          </w:tcPr>
          <w:p w:rsidR="00251DE0" w:rsidRPr="00606AFF" w:rsidRDefault="00251DE0" w:rsidP="008D28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AF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</w:tcPr>
          <w:p w:rsidR="00251DE0" w:rsidRDefault="00251DE0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91,6</w:t>
            </w:r>
          </w:p>
        </w:tc>
        <w:tc>
          <w:tcPr>
            <w:tcW w:w="1045" w:type="dxa"/>
          </w:tcPr>
          <w:p w:rsidR="00251DE0" w:rsidRDefault="00251DE0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</w:tcPr>
          <w:p w:rsidR="00251DE0" w:rsidRDefault="00251DE0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251DE0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251DE0" w:rsidRDefault="00251DE0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251DE0" w:rsidRDefault="00251DE0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251DE0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251DE0" w:rsidRPr="00587F44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DE0" w:rsidRPr="00587F44" w:rsidTr="008D285A">
        <w:trPr>
          <w:trHeight w:val="435"/>
        </w:trPr>
        <w:tc>
          <w:tcPr>
            <w:tcW w:w="668" w:type="dxa"/>
            <w:vMerge w:val="restart"/>
          </w:tcPr>
          <w:p w:rsidR="00251DE0" w:rsidRPr="00587F44" w:rsidRDefault="00251DE0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43" w:type="dxa"/>
            <w:vMerge w:val="restart"/>
          </w:tcPr>
          <w:p w:rsidR="00251DE0" w:rsidRPr="00587F44" w:rsidRDefault="00251DE0" w:rsidP="008D285A">
            <w:pPr>
              <w:pStyle w:val="ConsPlusNormal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  <w:r w:rsidRPr="00587F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6" w:type="dxa"/>
            <w:vMerge w:val="restart"/>
          </w:tcPr>
          <w:p w:rsidR="00251DE0" w:rsidRPr="00587F44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</w:tcPr>
          <w:p w:rsidR="00251DE0" w:rsidRPr="00587F44" w:rsidRDefault="00251DE0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6" w:type="dxa"/>
            <w:vMerge w:val="restart"/>
          </w:tcPr>
          <w:p w:rsidR="00251DE0" w:rsidRPr="00606AFF" w:rsidRDefault="00251DE0" w:rsidP="008D28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  <w:vMerge w:val="restart"/>
          </w:tcPr>
          <w:p w:rsidR="00251DE0" w:rsidRPr="00587F44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251DE0" w:rsidRPr="00587F44" w:rsidRDefault="00251DE0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</w:tcPr>
          <w:p w:rsidR="00251DE0" w:rsidRPr="00587F44" w:rsidRDefault="00251DE0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45" w:type="dxa"/>
          </w:tcPr>
          <w:p w:rsidR="00251DE0" w:rsidRPr="00587F44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91,6</w:t>
            </w:r>
          </w:p>
        </w:tc>
        <w:tc>
          <w:tcPr>
            <w:tcW w:w="1045" w:type="dxa"/>
          </w:tcPr>
          <w:p w:rsidR="00251DE0" w:rsidRPr="00587F44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 w:val="restart"/>
          </w:tcPr>
          <w:p w:rsidR="00251DE0" w:rsidRPr="00587F44" w:rsidRDefault="00251DE0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9" w:type="dxa"/>
            <w:vMerge w:val="restart"/>
          </w:tcPr>
          <w:p w:rsidR="00251DE0" w:rsidRPr="00587F44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388122,26</w:t>
            </w:r>
          </w:p>
        </w:tc>
        <w:tc>
          <w:tcPr>
            <w:tcW w:w="1764" w:type="dxa"/>
            <w:vMerge w:val="restart"/>
          </w:tcPr>
          <w:p w:rsidR="00251DE0" w:rsidRPr="00587F44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-</w:t>
            </w:r>
          </w:p>
        </w:tc>
      </w:tr>
      <w:tr w:rsidR="00251DE0" w:rsidRPr="00587F44" w:rsidTr="008D285A">
        <w:trPr>
          <w:trHeight w:val="435"/>
        </w:trPr>
        <w:tc>
          <w:tcPr>
            <w:tcW w:w="668" w:type="dxa"/>
            <w:vMerge/>
            <w:tcBorders>
              <w:bottom w:val="single" w:sz="4" w:space="0" w:color="auto"/>
            </w:tcBorders>
          </w:tcPr>
          <w:p w:rsidR="00251DE0" w:rsidRPr="00587F44" w:rsidRDefault="00251DE0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bottom w:val="single" w:sz="4" w:space="0" w:color="auto"/>
            </w:tcBorders>
          </w:tcPr>
          <w:p w:rsidR="00251DE0" w:rsidRPr="00587F44" w:rsidRDefault="00251DE0" w:rsidP="008D28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bottom w:val="single" w:sz="4" w:space="0" w:color="auto"/>
            </w:tcBorders>
          </w:tcPr>
          <w:p w:rsidR="00251DE0" w:rsidRPr="00587F44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bottom w:val="single" w:sz="4" w:space="0" w:color="auto"/>
            </w:tcBorders>
          </w:tcPr>
          <w:p w:rsidR="00251DE0" w:rsidRDefault="00251DE0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  <w:tcBorders>
              <w:bottom w:val="single" w:sz="4" w:space="0" w:color="auto"/>
            </w:tcBorders>
          </w:tcPr>
          <w:p w:rsidR="00251DE0" w:rsidRDefault="00251DE0" w:rsidP="008D28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bottom w:val="single" w:sz="4" w:space="0" w:color="auto"/>
            </w:tcBorders>
          </w:tcPr>
          <w:p w:rsidR="00251DE0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bottom w:val="single" w:sz="4" w:space="0" w:color="auto"/>
            </w:tcBorders>
          </w:tcPr>
          <w:p w:rsidR="00251DE0" w:rsidRDefault="00251DE0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251DE0" w:rsidRDefault="00251DE0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5" w:type="dxa"/>
          </w:tcPr>
          <w:p w:rsidR="00251DE0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816,0</w:t>
            </w:r>
          </w:p>
        </w:tc>
        <w:tc>
          <w:tcPr>
            <w:tcW w:w="1045" w:type="dxa"/>
          </w:tcPr>
          <w:p w:rsidR="00251DE0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bottom w:val="single" w:sz="4" w:space="0" w:color="auto"/>
            </w:tcBorders>
          </w:tcPr>
          <w:p w:rsidR="00251DE0" w:rsidRDefault="00251DE0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bottom w:val="single" w:sz="4" w:space="0" w:color="auto"/>
            </w:tcBorders>
          </w:tcPr>
          <w:p w:rsidR="00251DE0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bottom w:val="single" w:sz="4" w:space="0" w:color="auto"/>
            </w:tcBorders>
          </w:tcPr>
          <w:p w:rsidR="00251DE0" w:rsidRPr="00587F44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341F6" w:rsidRDefault="008341F6" w:rsidP="00251DE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341F6" w:rsidRDefault="008341F6" w:rsidP="00251DE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D285A" w:rsidRDefault="008D285A" w:rsidP="00251DE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D285A" w:rsidRDefault="008D285A" w:rsidP="00251DE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D285A" w:rsidRDefault="008D285A" w:rsidP="00251DE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D285A" w:rsidRDefault="008D285A" w:rsidP="00251DE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51DE0" w:rsidRPr="00AF34A7" w:rsidRDefault="008341F6" w:rsidP="00251DE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8</w:t>
      </w:r>
      <w:r w:rsidR="00251DE0">
        <w:rPr>
          <w:rFonts w:ascii="Times New Roman" w:hAnsi="Times New Roman" w:cs="Times New Roman"/>
          <w:b/>
          <w:sz w:val="22"/>
          <w:szCs w:val="22"/>
        </w:rPr>
        <w:t>.</w:t>
      </w:r>
      <w:r w:rsidR="00251DE0" w:rsidRPr="00AF34A7">
        <w:rPr>
          <w:rFonts w:ascii="Times New Roman" w:hAnsi="Times New Roman" w:cs="Times New Roman"/>
          <w:b/>
          <w:sz w:val="22"/>
          <w:szCs w:val="22"/>
        </w:rPr>
        <w:t>Сведения о доходах, расходах,</w:t>
      </w:r>
    </w:p>
    <w:p w:rsidR="00251DE0" w:rsidRPr="00AF34A7" w:rsidRDefault="00251DE0" w:rsidP="00251DE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34A7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</w:p>
    <w:p w:rsidR="00251DE0" w:rsidRDefault="00251DE0" w:rsidP="00251DE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34A7">
        <w:rPr>
          <w:rFonts w:ascii="Times New Roman" w:hAnsi="Times New Roman" w:cs="Times New Roman"/>
          <w:b/>
          <w:sz w:val="22"/>
          <w:szCs w:val="22"/>
        </w:rPr>
        <w:t>за период с 1 января 201</w:t>
      </w:r>
      <w:r>
        <w:rPr>
          <w:rFonts w:ascii="Times New Roman" w:hAnsi="Times New Roman" w:cs="Times New Roman"/>
          <w:b/>
          <w:sz w:val="22"/>
          <w:szCs w:val="22"/>
        </w:rPr>
        <w:t>7 года</w:t>
      </w:r>
      <w:r w:rsidRPr="00AF34A7">
        <w:rPr>
          <w:rFonts w:ascii="Times New Roman" w:hAnsi="Times New Roman" w:cs="Times New Roman"/>
          <w:b/>
          <w:sz w:val="22"/>
          <w:szCs w:val="22"/>
        </w:rPr>
        <w:t xml:space="preserve"> по 31 декабря 201</w:t>
      </w:r>
      <w:r>
        <w:rPr>
          <w:rFonts w:ascii="Times New Roman" w:hAnsi="Times New Roman" w:cs="Times New Roman"/>
          <w:b/>
          <w:sz w:val="22"/>
          <w:szCs w:val="22"/>
        </w:rPr>
        <w:t>7 года</w:t>
      </w:r>
    </w:p>
    <w:p w:rsidR="008D285A" w:rsidRPr="00251DE0" w:rsidRDefault="008D285A" w:rsidP="00251DE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1743"/>
        <w:gridCol w:w="1436"/>
        <w:gridCol w:w="1045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764"/>
      </w:tblGrid>
      <w:tr w:rsidR="00251DE0" w:rsidRPr="00587F44" w:rsidTr="008D285A">
        <w:trPr>
          <w:trHeight w:val="330"/>
        </w:trPr>
        <w:tc>
          <w:tcPr>
            <w:tcW w:w="668" w:type="dxa"/>
            <w:vMerge w:val="restart"/>
          </w:tcPr>
          <w:p w:rsidR="00251DE0" w:rsidRPr="00587F44" w:rsidRDefault="00251DE0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r w:rsidRPr="00587F4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r w:rsidRPr="00587F44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587F4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43" w:type="dxa"/>
            <w:vMerge w:val="restart"/>
          </w:tcPr>
          <w:p w:rsidR="00251DE0" w:rsidRPr="00587F44" w:rsidRDefault="00251DE0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</w:tcPr>
          <w:p w:rsidR="00251DE0" w:rsidRPr="00587F44" w:rsidRDefault="00251DE0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</w:tcPr>
          <w:p w:rsidR="00251DE0" w:rsidRPr="00587F44" w:rsidRDefault="00251DE0" w:rsidP="008D285A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251DE0" w:rsidRPr="00587F44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1DE0" w:rsidRPr="00587F44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</w:tcPr>
          <w:p w:rsidR="00251DE0" w:rsidRPr="00587F44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251DE0" w:rsidRPr="00587F44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</w:tcPr>
          <w:p w:rsidR="00251DE0" w:rsidRPr="00587F44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251DE0" w:rsidRPr="00587F44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</w:tcPr>
          <w:p w:rsidR="00251DE0" w:rsidRPr="00587F44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764" w:type="dxa"/>
            <w:vMerge w:val="restart"/>
          </w:tcPr>
          <w:p w:rsidR="00251DE0" w:rsidRPr="00587F44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11" w:history="1">
              <w:r w:rsidRPr="00587F44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251DE0" w:rsidRPr="00587F44" w:rsidTr="008D285A">
        <w:trPr>
          <w:trHeight w:val="979"/>
        </w:trPr>
        <w:tc>
          <w:tcPr>
            <w:tcW w:w="668" w:type="dxa"/>
            <w:vMerge/>
          </w:tcPr>
          <w:p w:rsidR="00251DE0" w:rsidRPr="00587F44" w:rsidRDefault="00251DE0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251DE0" w:rsidRPr="00587F44" w:rsidRDefault="00251DE0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</w:tcPr>
          <w:p w:rsidR="00251DE0" w:rsidRPr="00587F44" w:rsidRDefault="00251DE0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</w:tcPr>
          <w:p w:rsidR="00251DE0" w:rsidRPr="00587F44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</w:tcPr>
          <w:p w:rsidR="00251DE0" w:rsidRPr="00587F44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251DE0" w:rsidRPr="00587F44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</w:tcPr>
          <w:p w:rsidR="00251DE0" w:rsidRPr="00587F44" w:rsidRDefault="00251DE0" w:rsidP="008D285A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251DE0" w:rsidRPr="00587F44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</w:tcPr>
          <w:p w:rsidR="00251DE0" w:rsidRPr="00587F44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251DE0" w:rsidRPr="00587F44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</w:tcPr>
          <w:p w:rsidR="00251DE0" w:rsidRPr="00587F44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</w:tcPr>
          <w:p w:rsidR="00251DE0" w:rsidRPr="00587F44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251DE0" w:rsidRPr="00587F44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</w:tcPr>
          <w:p w:rsidR="00251DE0" w:rsidRPr="00587F44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251DE0" w:rsidRPr="00587F44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</w:tcPr>
          <w:p w:rsidR="00251DE0" w:rsidRPr="00587F44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</w:tcPr>
          <w:p w:rsidR="00251DE0" w:rsidRPr="00587F44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:rsidR="00251DE0" w:rsidRPr="00587F44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1DE0" w:rsidRPr="00587F44" w:rsidTr="008D285A">
        <w:trPr>
          <w:trHeight w:val="1508"/>
        </w:trPr>
        <w:tc>
          <w:tcPr>
            <w:tcW w:w="668" w:type="dxa"/>
            <w:vMerge w:val="restart"/>
          </w:tcPr>
          <w:p w:rsidR="00251DE0" w:rsidRPr="00587F44" w:rsidRDefault="00251DE0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  <w:vMerge w:val="restart"/>
          </w:tcPr>
          <w:p w:rsidR="00251DE0" w:rsidRPr="00587F44" w:rsidRDefault="00251DE0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Гетун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1436" w:type="dxa"/>
            <w:vMerge w:val="restart"/>
          </w:tcPr>
          <w:p w:rsidR="00251DE0" w:rsidRPr="00587F44" w:rsidRDefault="00251DE0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сектора отдела земельных, имущественных отношений и градостроительной деятельности администрации Курганинского городского поселения  </w:t>
            </w:r>
          </w:p>
        </w:tc>
        <w:tc>
          <w:tcPr>
            <w:tcW w:w="1045" w:type="dxa"/>
            <w:vMerge w:val="restart"/>
          </w:tcPr>
          <w:p w:rsidR="00251DE0" w:rsidRPr="00587F44" w:rsidRDefault="00251DE0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6" w:type="dxa"/>
            <w:vMerge w:val="restart"/>
          </w:tcPr>
          <w:p w:rsidR="00251DE0" w:rsidRPr="00606AFF" w:rsidRDefault="00251DE0" w:rsidP="008D28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  <w:vMerge w:val="restart"/>
          </w:tcPr>
          <w:p w:rsidR="00251DE0" w:rsidRPr="00587F44" w:rsidRDefault="00251DE0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251DE0" w:rsidRPr="00587F44" w:rsidRDefault="00251DE0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</w:tcPr>
          <w:p w:rsidR="00251DE0" w:rsidRPr="00587F44" w:rsidRDefault="00251DE0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045" w:type="dxa"/>
          </w:tcPr>
          <w:p w:rsidR="00251DE0" w:rsidRPr="00587F44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539,0</w:t>
            </w:r>
          </w:p>
        </w:tc>
        <w:tc>
          <w:tcPr>
            <w:tcW w:w="1045" w:type="dxa"/>
          </w:tcPr>
          <w:p w:rsidR="00251DE0" w:rsidRPr="00587F44" w:rsidRDefault="00251DE0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51DE0" w:rsidRPr="00587F44" w:rsidRDefault="00251DE0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</w:tcPr>
          <w:p w:rsidR="00251DE0" w:rsidRPr="007270C9" w:rsidRDefault="00251DE0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9" w:type="dxa"/>
            <w:vMerge w:val="restart"/>
          </w:tcPr>
          <w:p w:rsidR="00251DE0" w:rsidRPr="00587F44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335788,00</w:t>
            </w:r>
          </w:p>
        </w:tc>
        <w:tc>
          <w:tcPr>
            <w:tcW w:w="1764" w:type="dxa"/>
            <w:vMerge w:val="restart"/>
          </w:tcPr>
          <w:p w:rsidR="00251DE0" w:rsidRPr="00587F44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-</w:t>
            </w:r>
          </w:p>
        </w:tc>
      </w:tr>
      <w:tr w:rsidR="00251DE0" w:rsidRPr="00587F44" w:rsidTr="008D285A">
        <w:trPr>
          <w:trHeight w:val="1507"/>
        </w:trPr>
        <w:tc>
          <w:tcPr>
            <w:tcW w:w="668" w:type="dxa"/>
            <w:vMerge/>
          </w:tcPr>
          <w:p w:rsidR="00251DE0" w:rsidRPr="00587F44" w:rsidRDefault="00251DE0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251DE0" w:rsidRDefault="00251DE0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</w:tcPr>
          <w:p w:rsidR="00251DE0" w:rsidRDefault="00251DE0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251DE0" w:rsidRDefault="00251DE0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</w:tcPr>
          <w:p w:rsidR="00251DE0" w:rsidRDefault="00251DE0" w:rsidP="008D28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</w:tcPr>
          <w:p w:rsidR="00251DE0" w:rsidRDefault="00251DE0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251DE0" w:rsidRDefault="00251DE0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251DE0" w:rsidRDefault="00251DE0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</w:tcPr>
          <w:p w:rsidR="00251DE0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117,9</w:t>
            </w:r>
          </w:p>
        </w:tc>
        <w:tc>
          <w:tcPr>
            <w:tcW w:w="1045" w:type="dxa"/>
          </w:tcPr>
          <w:p w:rsidR="00251DE0" w:rsidRDefault="00251DE0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</w:tcPr>
          <w:p w:rsidR="00251DE0" w:rsidRDefault="00251DE0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251DE0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251DE0" w:rsidRPr="00587F44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DE0" w:rsidRPr="00587F44" w:rsidTr="008D285A">
        <w:trPr>
          <w:trHeight w:val="1268"/>
        </w:trPr>
        <w:tc>
          <w:tcPr>
            <w:tcW w:w="668" w:type="dxa"/>
            <w:vMerge w:val="restart"/>
          </w:tcPr>
          <w:p w:rsidR="00251DE0" w:rsidRPr="00587F44" w:rsidRDefault="00251DE0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43" w:type="dxa"/>
            <w:vMerge w:val="restart"/>
          </w:tcPr>
          <w:p w:rsidR="00251DE0" w:rsidRPr="00587F44" w:rsidRDefault="00251DE0" w:rsidP="008D285A">
            <w:pPr>
              <w:pStyle w:val="ConsPlusNormal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36" w:type="dxa"/>
            <w:vMerge w:val="restart"/>
          </w:tcPr>
          <w:p w:rsidR="00251DE0" w:rsidRPr="00587F44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</w:tcPr>
          <w:p w:rsidR="00251DE0" w:rsidRPr="00587F44" w:rsidRDefault="00251DE0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346" w:type="dxa"/>
          </w:tcPr>
          <w:p w:rsidR="00251DE0" w:rsidRPr="00606AFF" w:rsidRDefault="00251DE0" w:rsidP="008D28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AF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</w:tcPr>
          <w:p w:rsidR="00251DE0" w:rsidRPr="00587F44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539,0</w:t>
            </w:r>
          </w:p>
        </w:tc>
        <w:tc>
          <w:tcPr>
            <w:tcW w:w="1045" w:type="dxa"/>
          </w:tcPr>
          <w:p w:rsidR="00251DE0" w:rsidRPr="00587F44" w:rsidRDefault="00251DE0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51DE0" w:rsidRPr="00587F44" w:rsidRDefault="00251DE0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</w:tcPr>
          <w:p w:rsidR="00251DE0" w:rsidRPr="00587F44" w:rsidRDefault="00251DE0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251DE0" w:rsidRPr="00587F44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251DE0" w:rsidRPr="00587F44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251DE0" w:rsidRPr="00587F44" w:rsidRDefault="00251DE0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9" w:type="dxa"/>
            <w:vMerge w:val="restart"/>
          </w:tcPr>
          <w:p w:rsidR="00251DE0" w:rsidRPr="00587F44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824224,00</w:t>
            </w:r>
          </w:p>
        </w:tc>
        <w:tc>
          <w:tcPr>
            <w:tcW w:w="1764" w:type="dxa"/>
            <w:vMerge w:val="restart"/>
          </w:tcPr>
          <w:p w:rsidR="00251DE0" w:rsidRPr="00587F44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-</w:t>
            </w:r>
          </w:p>
        </w:tc>
      </w:tr>
      <w:tr w:rsidR="00251DE0" w:rsidRPr="00587F44" w:rsidTr="008D285A">
        <w:trPr>
          <w:trHeight w:val="1267"/>
        </w:trPr>
        <w:tc>
          <w:tcPr>
            <w:tcW w:w="668" w:type="dxa"/>
            <w:vMerge/>
          </w:tcPr>
          <w:p w:rsidR="00251DE0" w:rsidRPr="00587F44" w:rsidRDefault="00251DE0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251DE0" w:rsidRPr="00587F44" w:rsidRDefault="00251DE0" w:rsidP="008D28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</w:tcPr>
          <w:p w:rsidR="00251DE0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251DE0" w:rsidRDefault="00251DE0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46" w:type="dxa"/>
          </w:tcPr>
          <w:p w:rsidR="00251DE0" w:rsidRPr="00606AFF" w:rsidRDefault="00251DE0" w:rsidP="008D28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AF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</w:tcPr>
          <w:p w:rsidR="00251DE0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117,9</w:t>
            </w:r>
          </w:p>
        </w:tc>
        <w:tc>
          <w:tcPr>
            <w:tcW w:w="1045" w:type="dxa"/>
          </w:tcPr>
          <w:p w:rsidR="00251DE0" w:rsidRDefault="00251DE0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</w:tcPr>
          <w:p w:rsidR="00251DE0" w:rsidRDefault="00251DE0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251DE0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251DE0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251DE0" w:rsidRDefault="00251DE0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251DE0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251DE0" w:rsidRPr="00587F44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DE0" w:rsidRPr="00587F44" w:rsidTr="008D285A">
        <w:trPr>
          <w:trHeight w:val="578"/>
        </w:trPr>
        <w:tc>
          <w:tcPr>
            <w:tcW w:w="668" w:type="dxa"/>
            <w:vMerge w:val="restart"/>
          </w:tcPr>
          <w:p w:rsidR="00251DE0" w:rsidRPr="00587F44" w:rsidRDefault="00251DE0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43" w:type="dxa"/>
            <w:vMerge w:val="restart"/>
          </w:tcPr>
          <w:p w:rsidR="00251DE0" w:rsidRPr="00587F44" w:rsidRDefault="00251DE0" w:rsidP="008D285A">
            <w:pPr>
              <w:pStyle w:val="ConsPlusNormal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36" w:type="dxa"/>
            <w:vMerge w:val="restart"/>
          </w:tcPr>
          <w:p w:rsidR="00251DE0" w:rsidRPr="00587F44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251DE0" w:rsidRPr="00587F44" w:rsidRDefault="00251DE0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F44">
              <w:rPr>
                <w:rFonts w:ascii="Times New Roman" w:hAnsi="Times New Roman"/>
              </w:rPr>
              <w:t>-</w:t>
            </w:r>
          </w:p>
        </w:tc>
        <w:tc>
          <w:tcPr>
            <w:tcW w:w="1346" w:type="dxa"/>
            <w:vMerge w:val="restart"/>
          </w:tcPr>
          <w:p w:rsidR="00251DE0" w:rsidRPr="00587F44" w:rsidRDefault="00251DE0" w:rsidP="008D285A">
            <w:pPr>
              <w:spacing w:after="0" w:line="240" w:lineRule="auto"/>
              <w:jc w:val="center"/>
            </w:pPr>
            <w:r w:rsidRPr="00587F44">
              <w:t>-</w:t>
            </w:r>
          </w:p>
        </w:tc>
        <w:tc>
          <w:tcPr>
            <w:tcW w:w="744" w:type="dxa"/>
            <w:vMerge w:val="restart"/>
          </w:tcPr>
          <w:p w:rsidR="00251DE0" w:rsidRPr="00587F44" w:rsidRDefault="00251DE0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F44"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251DE0" w:rsidRPr="00587F44" w:rsidRDefault="00251DE0" w:rsidP="008D285A">
            <w:pPr>
              <w:spacing w:after="0" w:line="240" w:lineRule="auto"/>
              <w:jc w:val="center"/>
            </w:pPr>
            <w:r w:rsidRPr="00587F44">
              <w:t>-</w:t>
            </w:r>
          </w:p>
        </w:tc>
        <w:tc>
          <w:tcPr>
            <w:tcW w:w="1045" w:type="dxa"/>
          </w:tcPr>
          <w:p w:rsidR="00251DE0" w:rsidRPr="00587F44" w:rsidRDefault="00251DE0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045" w:type="dxa"/>
          </w:tcPr>
          <w:p w:rsidR="00251DE0" w:rsidRPr="00587F44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539,0</w:t>
            </w:r>
          </w:p>
        </w:tc>
        <w:tc>
          <w:tcPr>
            <w:tcW w:w="1045" w:type="dxa"/>
          </w:tcPr>
          <w:p w:rsidR="00251DE0" w:rsidRPr="00587F44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51DE0" w:rsidRPr="00587F44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</w:tcPr>
          <w:p w:rsidR="00251DE0" w:rsidRPr="00587F44" w:rsidRDefault="00251DE0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F44">
              <w:rPr>
                <w:rFonts w:ascii="Times New Roman" w:hAnsi="Times New Roman"/>
              </w:rPr>
              <w:t>-</w:t>
            </w:r>
          </w:p>
        </w:tc>
        <w:tc>
          <w:tcPr>
            <w:tcW w:w="1339" w:type="dxa"/>
            <w:vMerge w:val="restart"/>
          </w:tcPr>
          <w:p w:rsidR="00251DE0" w:rsidRPr="00587F44" w:rsidRDefault="00251DE0" w:rsidP="008D285A">
            <w:pPr>
              <w:spacing w:after="0" w:line="240" w:lineRule="auto"/>
              <w:jc w:val="center"/>
            </w:pPr>
            <w:r w:rsidRPr="00587F44">
              <w:t>-</w:t>
            </w:r>
          </w:p>
        </w:tc>
        <w:tc>
          <w:tcPr>
            <w:tcW w:w="1764" w:type="dxa"/>
            <w:vMerge w:val="restart"/>
          </w:tcPr>
          <w:p w:rsidR="00251DE0" w:rsidRPr="00587F44" w:rsidRDefault="00251DE0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F44">
              <w:rPr>
                <w:rFonts w:ascii="Times New Roman" w:hAnsi="Times New Roman"/>
              </w:rPr>
              <w:t>-</w:t>
            </w:r>
          </w:p>
        </w:tc>
      </w:tr>
      <w:tr w:rsidR="00251DE0" w:rsidRPr="00587F44" w:rsidTr="008D285A">
        <w:trPr>
          <w:trHeight w:val="577"/>
        </w:trPr>
        <w:tc>
          <w:tcPr>
            <w:tcW w:w="668" w:type="dxa"/>
            <w:vMerge/>
          </w:tcPr>
          <w:p w:rsidR="00251DE0" w:rsidRPr="00587F44" w:rsidRDefault="00251DE0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251DE0" w:rsidRPr="00587F44" w:rsidRDefault="00251DE0" w:rsidP="008D28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</w:tcPr>
          <w:p w:rsidR="00251DE0" w:rsidRPr="00587F44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251DE0" w:rsidRPr="00587F44" w:rsidRDefault="00251DE0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</w:tcPr>
          <w:p w:rsidR="00251DE0" w:rsidRPr="00587F44" w:rsidRDefault="00251DE0" w:rsidP="008D285A">
            <w:pPr>
              <w:spacing w:after="0" w:line="240" w:lineRule="auto"/>
              <w:jc w:val="center"/>
            </w:pPr>
          </w:p>
        </w:tc>
        <w:tc>
          <w:tcPr>
            <w:tcW w:w="744" w:type="dxa"/>
            <w:vMerge/>
          </w:tcPr>
          <w:p w:rsidR="00251DE0" w:rsidRPr="00587F44" w:rsidRDefault="00251DE0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</w:tcPr>
          <w:p w:rsidR="00251DE0" w:rsidRPr="00587F44" w:rsidRDefault="00251DE0" w:rsidP="008D285A">
            <w:pPr>
              <w:spacing w:after="0" w:line="240" w:lineRule="auto"/>
              <w:jc w:val="center"/>
            </w:pPr>
          </w:p>
        </w:tc>
        <w:tc>
          <w:tcPr>
            <w:tcW w:w="1045" w:type="dxa"/>
          </w:tcPr>
          <w:p w:rsidR="00251DE0" w:rsidRDefault="00251DE0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</w:tcPr>
          <w:p w:rsidR="00251DE0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117,9</w:t>
            </w:r>
          </w:p>
        </w:tc>
        <w:tc>
          <w:tcPr>
            <w:tcW w:w="1045" w:type="dxa"/>
          </w:tcPr>
          <w:p w:rsidR="00251DE0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</w:tcPr>
          <w:p w:rsidR="00251DE0" w:rsidRPr="00587F44" w:rsidRDefault="00251DE0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</w:tcPr>
          <w:p w:rsidR="00251DE0" w:rsidRPr="00587F44" w:rsidRDefault="00251DE0" w:rsidP="008D285A">
            <w:pPr>
              <w:spacing w:after="0" w:line="240" w:lineRule="auto"/>
              <w:jc w:val="center"/>
            </w:pPr>
          </w:p>
        </w:tc>
        <w:tc>
          <w:tcPr>
            <w:tcW w:w="1764" w:type="dxa"/>
            <w:vMerge/>
          </w:tcPr>
          <w:p w:rsidR="00251DE0" w:rsidRPr="00587F44" w:rsidRDefault="00251DE0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1DE0" w:rsidRPr="00587F44" w:rsidTr="008D285A">
        <w:trPr>
          <w:trHeight w:val="577"/>
        </w:trPr>
        <w:tc>
          <w:tcPr>
            <w:tcW w:w="668" w:type="dxa"/>
            <w:vMerge/>
          </w:tcPr>
          <w:p w:rsidR="00251DE0" w:rsidRPr="00587F44" w:rsidRDefault="00251DE0" w:rsidP="00B83E0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251DE0" w:rsidRPr="00587F44" w:rsidRDefault="00251DE0" w:rsidP="008D28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</w:tcPr>
          <w:p w:rsidR="00251DE0" w:rsidRPr="00587F44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251DE0" w:rsidRPr="00587F44" w:rsidRDefault="00251DE0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</w:tcPr>
          <w:p w:rsidR="00251DE0" w:rsidRPr="00587F44" w:rsidRDefault="00251DE0" w:rsidP="008D285A">
            <w:pPr>
              <w:spacing w:after="0" w:line="240" w:lineRule="auto"/>
              <w:jc w:val="center"/>
            </w:pPr>
          </w:p>
        </w:tc>
        <w:tc>
          <w:tcPr>
            <w:tcW w:w="744" w:type="dxa"/>
            <w:vMerge/>
          </w:tcPr>
          <w:p w:rsidR="00251DE0" w:rsidRPr="00587F44" w:rsidRDefault="00251DE0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</w:tcPr>
          <w:p w:rsidR="00251DE0" w:rsidRPr="00587F44" w:rsidRDefault="00251DE0" w:rsidP="008D285A">
            <w:pPr>
              <w:spacing w:after="0" w:line="240" w:lineRule="auto"/>
              <w:jc w:val="center"/>
            </w:pPr>
          </w:p>
        </w:tc>
        <w:tc>
          <w:tcPr>
            <w:tcW w:w="1045" w:type="dxa"/>
          </w:tcPr>
          <w:p w:rsidR="00251DE0" w:rsidRDefault="00251DE0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</w:tcPr>
          <w:p w:rsidR="00251DE0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117,9</w:t>
            </w:r>
          </w:p>
        </w:tc>
        <w:tc>
          <w:tcPr>
            <w:tcW w:w="1045" w:type="dxa"/>
          </w:tcPr>
          <w:p w:rsidR="00251DE0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</w:tcPr>
          <w:p w:rsidR="00251DE0" w:rsidRPr="00587F44" w:rsidRDefault="00251DE0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</w:tcPr>
          <w:p w:rsidR="00251DE0" w:rsidRPr="00587F44" w:rsidRDefault="00251DE0" w:rsidP="008D285A">
            <w:pPr>
              <w:spacing w:after="0" w:line="240" w:lineRule="auto"/>
              <w:jc w:val="center"/>
            </w:pPr>
          </w:p>
        </w:tc>
        <w:tc>
          <w:tcPr>
            <w:tcW w:w="1764" w:type="dxa"/>
            <w:vMerge/>
          </w:tcPr>
          <w:p w:rsidR="00251DE0" w:rsidRPr="00587F44" w:rsidRDefault="00251DE0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21902" w:rsidRDefault="00521902" w:rsidP="0052190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9. Сведения о доходах, расходах,</w:t>
      </w:r>
    </w:p>
    <w:p w:rsidR="00521902" w:rsidRDefault="00521902" w:rsidP="0052190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</w:p>
    <w:p w:rsidR="00521902" w:rsidRDefault="00521902" w:rsidP="008D285A">
      <w:pPr>
        <w:pStyle w:val="ConsPlusNormal"/>
        <w:jc w:val="center"/>
      </w:pPr>
      <w:r>
        <w:rPr>
          <w:rFonts w:ascii="Times New Roman" w:hAnsi="Times New Roman" w:cs="Times New Roman"/>
          <w:b/>
          <w:sz w:val="22"/>
          <w:szCs w:val="22"/>
        </w:rPr>
        <w:t>за период с 1 января 2017года по 31 декабря 2017 года</w:t>
      </w:r>
    </w:p>
    <w:tbl>
      <w:tblPr>
        <w:tblW w:w="0" w:type="auto"/>
        <w:tblInd w:w="-338" w:type="dxa"/>
        <w:tblLayout w:type="fixed"/>
        <w:tblLook w:val="0000"/>
      </w:tblPr>
      <w:tblGrid>
        <w:gridCol w:w="668"/>
        <w:gridCol w:w="1743"/>
        <w:gridCol w:w="1436"/>
        <w:gridCol w:w="1045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804"/>
      </w:tblGrid>
      <w:tr w:rsidR="00521902" w:rsidTr="008D285A">
        <w:trPr>
          <w:trHeight w:val="33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02" w:rsidRDefault="00521902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02" w:rsidRDefault="00521902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02" w:rsidRDefault="00521902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02" w:rsidRDefault="00521902" w:rsidP="008D285A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521902" w:rsidRDefault="00521902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1902" w:rsidRDefault="00521902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02" w:rsidRDefault="00521902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521902" w:rsidRDefault="00521902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02" w:rsidRDefault="00521902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521902" w:rsidRDefault="00521902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02" w:rsidRDefault="00521902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02" w:rsidRDefault="00521902" w:rsidP="008D285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521902" w:rsidTr="008D285A">
        <w:trPr>
          <w:trHeight w:val="979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02" w:rsidRDefault="00521902" w:rsidP="008D285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02" w:rsidRDefault="00521902" w:rsidP="008D285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02" w:rsidRDefault="00521902" w:rsidP="008D285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02" w:rsidRDefault="00521902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02" w:rsidRDefault="00521902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521902" w:rsidRDefault="00521902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02" w:rsidRDefault="00521902" w:rsidP="008D285A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521902" w:rsidRDefault="00521902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02" w:rsidRDefault="00521902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521902" w:rsidRDefault="00521902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02" w:rsidRDefault="00521902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02" w:rsidRDefault="00521902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521902" w:rsidRDefault="00521902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02" w:rsidRDefault="00521902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521902" w:rsidRDefault="00521902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02" w:rsidRDefault="00521902" w:rsidP="008D28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02" w:rsidRDefault="00521902" w:rsidP="008D28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02" w:rsidRDefault="00521902" w:rsidP="008D28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1902" w:rsidTr="008D285A">
        <w:trPr>
          <w:trHeight w:val="268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02" w:rsidRDefault="00521902" w:rsidP="008D2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02" w:rsidRDefault="00521902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Грибенников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02" w:rsidRDefault="00521902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отдела земельных, имущественных отношений и градостроительной деятельности администрации Курганинского городского поселения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02" w:rsidRDefault="00521902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02" w:rsidRDefault="00521902" w:rsidP="008D2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02" w:rsidRDefault="00521902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70, 6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02" w:rsidRDefault="00521902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02" w:rsidRDefault="00521902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02" w:rsidRDefault="00521902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97,9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02" w:rsidRDefault="00521902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02" w:rsidRDefault="00521902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а/м </w:t>
            </w:r>
            <w:proofErr w:type="spellStart"/>
            <w:r>
              <w:rPr>
                <w:rFonts w:ascii="Times New Roman" w:hAnsi="Times New Roman" w:cs="Times New Roman"/>
              </w:rPr>
              <w:t>легковойХендай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Соната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02" w:rsidRDefault="00521902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223520,33</w:t>
            </w: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02" w:rsidRDefault="00521902" w:rsidP="008D285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21902" w:rsidTr="008D285A">
        <w:trPr>
          <w:trHeight w:val="3137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02" w:rsidRDefault="00521902" w:rsidP="008D285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02" w:rsidRDefault="00521902" w:rsidP="008D285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02" w:rsidRDefault="00521902" w:rsidP="008D285A">
            <w:pPr>
              <w:pStyle w:val="ConsPlusNormal"/>
              <w:snapToGrid w:val="0"/>
              <w:jc w:val="both"/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02" w:rsidRDefault="00521902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02" w:rsidRDefault="00521902" w:rsidP="008D28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02" w:rsidRDefault="00521902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02" w:rsidRDefault="00521902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</w:tcBorders>
            <w:shd w:val="clear" w:color="auto" w:fill="auto"/>
          </w:tcPr>
          <w:p w:rsidR="00521902" w:rsidRDefault="00521902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5" w:type="dxa"/>
            <w:tcBorders>
              <w:left w:val="single" w:sz="4" w:space="0" w:color="000000"/>
            </w:tcBorders>
            <w:shd w:val="clear" w:color="auto" w:fill="auto"/>
          </w:tcPr>
          <w:p w:rsidR="00521902" w:rsidRDefault="00521902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852,0</w:t>
            </w:r>
          </w:p>
        </w:tc>
        <w:tc>
          <w:tcPr>
            <w:tcW w:w="1045" w:type="dxa"/>
            <w:tcBorders>
              <w:left w:val="single" w:sz="4" w:space="0" w:color="000000"/>
            </w:tcBorders>
            <w:shd w:val="clear" w:color="auto" w:fill="auto"/>
          </w:tcPr>
          <w:p w:rsidR="00521902" w:rsidRDefault="00521902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02" w:rsidRDefault="00521902" w:rsidP="008D285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02" w:rsidRDefault="00521902" w:rsidP="008D28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02" w:rsidRDefault="00521902" w:rsidP="008D28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902" w:rsidTr="008D285A">
        <w:trPr>
          <w:trHeight w:val="1538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1902" w:rsidRDefault="00521902" w:rsidP="008D285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1902" w:rsidRDefault="00521902" w:rsidP="008D285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1902" w:rsidRDefault="00521902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1902" w:rsidRDefault="00521902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1902" w:rsidRDefault="00521902" w:rsidP="008D2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1902" w:rsidRDefault="00521902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70, 6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1902" w:rsidRDefault="00521902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1902" w:rsidRDefault="00521902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21902" w:rsidRDefault="008D285A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521902" w:rsidRPr="000C5A55" w:rsidRDefault="00521902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1902" w:rsidRDefault="00521902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852,0</w:t>
            </w:r>
          </w:p>
          <w:p w:rsidR="00521902" w:rsidRDefault="00521902" w:rsidP="008D28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1902" w:rsidRDefault="008D285A" w:rsidP="008D28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521902" w:rsidRPr="000C5A55" w:rsidRDefault="00521902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97,9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1902" w:rsidRDefault="00521902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21902" w:rsidRDefault="00521902" w:rsidP="008D28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1902" w:rsidRDefault="008D285A" w:rsidP="008D2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</w:t>
            </w:r>
          </w:p>
          <w:p w:rsidR="00521902" w:rsidRPr="000C5A55" w:rsidRDefault="00521902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1902" w:rsidRDefault="00521902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1902" w:rsidRDefault="00521902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179085,15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902" w:rsidRDefault="00521902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21902" w:rsidTr="008D285A">
        <w:trPr>
          <w:trHeight w:val="1538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1902" w:rsidRPr="008D285A" w:rsidRDefault="00521902" w:rsidP="008D28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285A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8D285A" w:rsidRPr="008D285A" w:rsidRDefault="008D285A" w:rsidP="008D285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D285A" w:rsidRPr="008D285A" w:rsidRDefault="008D285A" w:rsidP="008D285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D285A" w:rsidRPr="008D285A" w:rsidRDefault="008D285A" w:rsidP="008D285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D285A" w:rsidRPr="008D285A" w:rsidRDefault="008D285A" w:rsidP="008D285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D285A" w:rsidRPr="008D285A" w:rsidRDefault="008D285A" w:rsidP="008D285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D285A" w:rsidRPr="008D285A" w:rsidRDefault="008D285A" w:rsidP="008D285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D285A" w:rsidRPr="008D285A" w:rsidRDefault="008D285A" w:rsidP="008D285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1902" w:rsidRDefault="00521902" w:rsidP="008D285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1902" w:rsidRDefault="00521902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1902" w:rsidRDefault="00521902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1902" w:rsidRDefault="00521902" w:rsidP="008D2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1902" w:rsidRDefault="00521902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1902" w:rsidRDefault="00521902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1902" w:rsidRDefault="00521902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21902" w:rsidRDefault="008D285A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521902" w:rsidRDefault="00521902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521902" w:rsidRDefault="008D285A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</w:t>
            </w:r>
          </w:p>
          <w:p w:rsidR="00521902" w:rsidRPr="000C5A55" w:rsidRDefault="00521902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1902" w:rsidRDefault="00521902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852,0</w:t>
            </w:r>
          </w:p>
          <w:p w:rsidR="00521902" w:rsidRDefault="00521902" w:rsidP="008D28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1902" w:rsidRDefault="008D285A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521902" w:rsidRPr="008D285A" w:rsidRDefault="00521902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85A">
              <w:rPr>
                <w:rFonts w:ascii="Times New Roman" w:hAnsi="Times New Roman"/>
              </w:rPr>
              <w:t>97,9</w:t>
            </w:r>
          </w:p>
          <w:p w:rsidR="008D285A" w:rsidRPr="008D285A" w:rsidRDefault="008D285A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285A" w:rsidRDefault="008D285A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</w:t>
            </w:r>
          </w:p>
          <w:p w:rsidR="00521902" w:rsidRPr="000C5A55" w:rsidRDefault="00521902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85A">
              <w:rPr>
                <w:rFonts w:ascii="Times New Roman" w:hAnsi="Times New Roman"/>
              </w:rPr>
              <w:t>70,6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1902" w:rsidRDefault="00521902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D285A" w:rsidRDefault="008D285A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1902" w:rsidRDefault="008D285A" w:rsidP="008D2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</w:t>
            </w:r>
          </w:p>
          <w:p w:rsidR="00521902" w:rsidRDefault="00521902" w:rsidP="008D2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21902" w:rsidRDefault="00521902" w:rsidP="008D28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1902" w:rsidRDefault="008D285A" w:rsidP="008D2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</w:t>
            </w:r>
          </w:p>
          <w:p w:rsidR="00521902" w:rsidRDefault="00521902" w:rsidP="008D2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21902" w:rsidRPr="00EC47C1" w:rsidRDefault="00521902" w:rsidP="008D28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1902" w:rsidRDefault="00521902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1902" w:rsidRDefault="00521902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902" w:rsidRDefault="00521902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8D285A" w:rsidRDefault="008D285A" w:rsidP="0083756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D285A" w:rsidRDefault="008D285A" w:rsidP="0083756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D285A" w:rsidRDefault="008D285A" w:rsidP="0083756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37565" w:rsidRDefault="00521902" w:rsidP="0083756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10</w:t>
      </w:r>
      <w:r w:rsidR="00251DE0">
        <w:rPr>
          <w:rFonts w:ascii="Times New Roman" w:hAnsi="Times New Roman" w:cs="Times New Roman"/>
          <w:b/>
          <w:sz w:val="22"/>
          <w:szCs w:val="22"/>
        </w:rPr>
        <w:t>.</w:t>
      </w:r>
      <w:r w:rsidR="00837565">
        <w:rPr>
          <w:rFonts w:ascii="Times New Roman" w:hAnsi="Times New Roman" w:cs="Times New Roman"/>
          <w:b/>
          <w:sz w:val="22"/>
          <w:szCs w:val="22"/>
        </w:rPr>
        <w:t>Сведения о доходах, расходах,</w:t>
      </w:r>
    </w:p>
    <w:p w:rsidR="00837565" w:rsidRDefault="00837565" w:rsidP="0083756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</w:p>
    <w:p w:rsidR="00837565" w:rsidRDefault="00837565" w:rsidP="00251DE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за период с 1 января 2017 года по 31 декабря 2017 года</w:t>
      </w:r>
    </w:p>
    <w:p w:rsidR="008D285A" w:rsidRDefault="008D285A" w:rsidP="00251DE0">
      <w:pPr>
        <w:pStyle w:val="ConsPlusNormal"/>
        <w:jc w:val="center"/>
      </w:pPr>
    </w:p>
    <w:tbl>
      <w:tblPr>
        <w:tblW w:w="0" w:type="auto"/>
        <w:tblInd w:w="-338" w:type="dxa"/>
        <w:tblLayout w:type="fixed"/>
        <w:tblLook w:val="0000"/>
      </w:tblPr>
      <w:tblGrid>
        <w:gridCol w:w="668"/>
        <w:gridCol w:w="1743"/>
        <w:gridCol w:w="1436"/>
        <w:gridCol w:w="1045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804"/>
      </w:tblGrid>
      <w:tr w:rsidR="00837565" w:rsidTr="008D285A">
        <w:trPr>
          <w:trHeight w:val="33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837565" w:rsidTr="008D285A">
        <w:trPr>
          <w:trHeight w:val="979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7565" w:rsidTr="008D285A">
        <w:trPr>
          <w:trHeight w:val="268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Грициенко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О.Н.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юридического отдела   администрации Курганинского городского поселения Курганинского района 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292552,93</w:t>
            </w: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37565" w:rsidTr="008D285A">
        <w:trPr>
          <w:trHeight w:val="134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snapToGrid w:val="0"/>
              <w:jc w:val="both"/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7565" w:rsidTr="008D285A">
        <w:trPr>
          <w:trHeight w:val="134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snapToGrid w:val="0"/>
              <w:jc w:val="both"/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490,0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7565" w:rsidTr="008D285A">
        <w:trPr>
          <w:trHeight w:val="144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837565" w:rsidRDefault="00837565" w:rsidP="008D285A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а/м легковой ВАЗ 21703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521165,17</w:t>
            </w: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37565" w:rsidTr="008D285A">
        <w:trPr>
          <w:trHeight w:val="23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490,0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7565" w:rsidTr="008D285A">
        <w:trPr>
          <w:trHeight w:val="36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103,5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7565" w:rsidTr="008D285A">
        <w:trPr>
          <w:trHeight w:val="683"/>
        </w:trPr>
        <w:tc>
          <w:tcPr>
            <w:tcW w:w="6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4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3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t>-</w:t>
            </w:r>
          </w:p>
        </w:tc>
        <w:tc>
          <w:tcPr>
            <w:tcW w:w="7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t>-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103,5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t>-</w:t>
            </w:r>
          </w:p>
        </w:tc>
        <w:tc>
          <w:tcPr>
            <w:tcW w:w="18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37565" w:rsidTr="008D285A">
        <w:trPr>
          <w:trHeight w:val="182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7565" w:rsidTr="008D285A">
        <w:trPr>
          <w:trHeight w:val="182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7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045" w:type="dxa"/>
            <w:tcBorders>
              <w:left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045" w:type="dxa"/>
            <w:tcBorders>
              <w:left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490,0</w:t>
            </w:r>
          </w:p>
        </w:tc>
        <w:tc>
          <w:tcPr>
            <w:tcW w:w="1045" w:type="dxa"/>
            <w:tcBorders>
              <w:left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8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7565" w:rsidTr="008D285A">
        <w:trPr>
          <w:trHeight w:val="182"/>
        </w:trPr>
        <w:tc>
          <w:tcPr>
            <w:tcW w:w="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/>
              </w:rPr>
            </w:pPr>
          </w:p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/>
              </w:rPr>
            </w:pPr>
          </w:p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103,5</w:t>
            </w:r>
          </w:p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490,0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341F6" w:rsidRDefault="008341F6" w:rsidP="0083756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37565" w:rsidRPr="00AF34A7" w:rsidRDefault="008341F6" w:rsidP="0083756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</w:t>
      </w:r>
      <w:r w:rsidR="00521902">
        <w:rPr>
          <w:rFonts w:ascii="Times New Roman" w:hAnsi="Times New Roman" w:cs="Times New Roman"/>
          <w:b/>
          <w:sz w:val="22"/>
          <w:szCs w:val="22"/>
        </w:rPr>
        <w:t>1</w:t>
      </w:r>
      <w:r w:rsidR="00251DE0">
        <w:rPr>
          <w:rFonts w:ascii="Times New Roman" w:hAnsi="Times New Roman" w:cs="Times New Roman"/>
          <w:b/>
          <w:sz w:val="22"/>
          <w:szCs w:val="22"/>
        </w:rPr>
        <w:t>.</w:t>
      </w:r>
      <w:r w:rsidR="00837565" w:rsidRPr="00AF34A7">
        <w:rPr>
          <w:rFonts w:ascii="Times New Roman" w:hAnsi="Times New Roman" w:cs="Times New Roman"/>
          <w:b/>
          <w:sz w:val="22"/>
          <w:szCs w:val="22"/>
        </w:rPr>
        <w:t>Сведения о доходах, расходах,</w:t>
      </w:r>
    </w:p>
    <w:p w:rsidR="00837565" w:rsidRPr="00AF34A7" w:rsidRDefault="00837565" w:rsidP="0083756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34A7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</w:p>
    <w:p w:rsidR="00837565" w:rsidRPr="00AF34A7" w:rsidRDefault="00837565" w:rsidP="0083756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34A7">
        <w:rPr>
          <w:rFonts w:ascii="Times New Roman" w:hAnsi="Times New Roman" w:cs="Times New Roman"/>
          <w:b/>
          <w:sz w:val="22"/>
          <w:szCs w:val="22"/>
        </w:rPr>
        <w:t>за период с 1 января 201</w:t>
      </w:r>
      <w:r>
        <w:rPr>
          <w:rFonts w:ascii="Times New Roman" w:hAnsi="Times New Roman" w:cs="Times New Roman"/>
          <w:b/>
          <w:sz w:val="22"/>
          <w:szCs w:val="22"/>
        </w:rPr>
        <w:t>7 года</w:t>
      </w:r>
      <w:r w:rsidRPr="00AF34A7">
        <w:rPr>
          <w:rFonts w:ascii="Times New Roman" w:hAnsi="Times New Roman" w:cs="Times New Roman"/>
          <w:b/>
          <w:sz w:val="22"/>
          <w:szCs w:val="22"/>
        </w:rPr>
        <w:t xml:space="preserve"> по 31 декабря 201</w:t>
      </w:r>
      <w:r>
        <w:rPr>
          <w:rFonts w:ascii="Times New Roman" w:hAnsi="Times New Roman" w:cs="Times New Roman"/>
          <w:b/>
          <w:sz w:val="22"/>
          <w:szCs w:val="22"/>
        </w:rPr>
        <w:t>7 года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1743"/>
        <w:gridCol w:w="1436"/>
        <w:gridCol w:w="1045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764"/>
      </w:tblGrid>
      <w:tr w:rsidR="00837565" w:rsidRPr="00587F44" w:rsidTr="008D285A">
        <w:trPr>
          <w:trHeight w:val="330"/>
        </w:trPr>
        <w:tc>
          <w:tcPr>
            <w:tcW w:w="668" w:type="dxa"/>
            <w:vMerge w:val="restart"/>
          </w:tcPr>
          <w:p w:rsidR="00837565" w:rsidRPr="00587F44" w:rsidRDefault="00837565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r w:rsidRPr="00587F4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r w:rsidRPr="00587F44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587F4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43" w:type="dxa"/>
            <w:vMerge w:val="restart"/>
          </w:tcPr>
          <w:p w:rsidR="00837565" w:rsidRPr="00587F44" w:rsidRDefault="00837565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</w:tcPr>
          <w:p w:rsidR="00837565" w:rsidRPr="00587F44" w:rsidRDefault="00837565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</w:tcPr>
          <w:p w:rsidR="00837565" w:rsidRPr="00587F44" w:rsidRDefault="00837565" w:rsidP="008D285A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837565" w:rsidRPr="00587F44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565" w:rsidRPr="00587F44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</w:tcPr>
          <w:p w:rsidR="00837565" w:rsidRPr="00587F44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837565" w:rsidRPr="00587F44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</w:tcPr>
          <w:p w:rsidR="00837565" w:rsidRPr="00587F44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837565" w:rsidRPr="00587F44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</w:tcPr>
          <w:p w:rsidR="00837565" w:rsidRPr="00587F44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764" w:type="dxa"/>
            <w:vMerge w:val="restart"/>
          </w:tcPr>
          <w:p w:rsidR="00837565" w:rsidRPr="00587F44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14" w:history="1">
              <w:r w:rsidRPr="00587F44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837565" w:rsidRPr="00587F44" w:rsidTr="008D285A">
        <w:trPr>
          <w:trHeight w:val="979"/>
        </w:trPr>
        <w:tc>
          <w:tcPr>
            <w:tcW w:w="668" w:type="dxa"/>
            <w:vMerge/>
          </w:tcPr>
          <w:p w:rsidR="00837565" w:rsidRPr="00587F44" w:rsidRDefault="00837565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837565" w:rsidRPr="00587F44" w:rsidRDefault="00837565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</w:tcPr>
          <w:p w:rsidR="00837565" w:rsidRPr="00587F44" w:rsidRDefault="00837565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</w:tcPr>
          <w:p w:rsidR="00837565" w:rsidRPr="00587F44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</w:tcPr>
          <w:p w:rsidR="00837565" w:rsidRPr="00587F44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837565" w:rsidRPr="00587F44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</w:tcPr>
          <w:p w:rsidR="00837565" w:rsidRPr="00587F44" w:rsidRDefault="00837565" w:rsidP="008D285A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837565" w:rsidRPr="00587F44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</w:tcPr>
          <w:p w:rsidR="00837565" w:rsidRPr="00587F44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837565" w:rsidRPr="00587F44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</w:tcPr>
          <w:p w:rsidR="00837565" w:rsidRPr="00587F44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</w:tcPr>
          <w:p w:rsidR="00837565" w:rsidRPr="00587F44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837565" w:rsidRPr="00587F44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</w:tcPr>
          <w:p w:rsidR="00837565" w:rsidRPr="00587F44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837565" w:rsidRPr="00587F44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</w:tcPr>
          <w:p w:rsidR="00837565" w:rsidRPr="00587F44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</w:tcPr>
          <w:p w:rsidR="00837565" w:rsidRPr="00587F44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:rsidR="00837565" w:rsidRPr="00587F44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7565" w:rsidRPr="00587F44" w:rsidTr="008D285A">
        <w:trPr>
          <w:trHeight w:val="3220"/>
        </w:trPr>
        <w:tc>
          <w:tcPr>
            <w:tcW w:w="668" w:type="dxa"/>
          </w:tcPr>
          <w:p w:rsidR="00837565" w:rsidRPr="00587F44" w:rsidRDefault="00837565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</w:tcPr>
          <w:p w:rsidR="00837565" w:rsidRPr="00587F44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Гутенев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Р.Е.</w:t>
            </w:r>
          </w:p>
        </w:tc>
        <w:tc>
          <w:tcPr>
            <w:tcW w:w="1436" w:type="dxa"/>
          </w:tcPr>
          <w:p w:rsidR="00837565" w:rsidRPr="00587F44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отдела земельных, имущественных отношений и градостроительной деятельности администрации Курганинского городского поселения  </w:t>
            </w:r>
          </w:p>
        </w:tc>
        <w:tc>
          <w:tcPr>
            <w:tcW w:w="1045" w:type="dxa"/>
          </w:tcPr>
          <w:p w:rsidR="00837565" w:rsidRPr="00587F44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46" w:type="dxa"/>
          </w:tcPr>
          <w:p w:rsidR="00837565" w:rsidRPr="00606AFF" w:rsidRDefault="00837565" w:rsidP="008D28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</w:tcPr>
          <w:p w:rsidR="00837565" w:rsidRPr="00587F44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103,7</w:t>
            </w:r>
          </w:p>
        </w:tc>
        <w:tc>
          <w:tcPr>
            <w:tcW w:w="1045" w:type="dxa"/>
          </w:tcPr>
          <w:p w:rsidR="00837565" w:rsidRPr="00587F44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</w:tcPr>
          <w:p w:rsidR="00837565" w:rsidRPr="00587F44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5" w:type="dxa"/>
          </w:tcPr>
          <w:p w:rsidR="00837565" w:rsidRPr="00587F44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746</w:t>
            </w:r>
          </w:p>
        </w:tc>
        <w:tc>
          <w:tcPr>
            <w:tcW w:w="1045" w:type="dxa"/>
          </w:tcPr>
          <w:p w:rsidR="00837565" w:rsidRPr="00587F44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</w:tcPr>
          <w:p w:rsidR="00837565" w:rsidRPr="008455BB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8455BB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м</w:t>
            </w:r>
            <w:r w:rsidRPr="008455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455BB">
              <w:rPr>
                <w:rFonts w:ascii="Times New Roman" w:hAnsi="Times New Roman" w:cs="Times New Roman"/>
                <w:lang w:val="en-US"/>
              </w:rPr>
              <w:t>Ssa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8455BB">
              <w:rPr>
                <w:rFonts w:ascii="Times New Roman" w:hAnsi="Times New Roman" w:cs="Times New Roman"/>
                <w:lang w:val="en-US"/>
              </w:rPr>
              <w:t>g</w:t>
            </w:r>
            <w:proofErr w:type="spellEnd"/>
            <w:r w:rsidRPr="008455BB">
              <w:rPr>
                <w:rFonts w:ascii="Times New Roman" w:hAnsi="Times New Roman" w:cs="Times New Roman"/>
                <w:lang w:val="en-US"/>
              </w:rPr>
              <w:t xml:space="preserve"> Yong </w:t>
            </w:r>
            <w:proofErr w:type="spellStart"/>
            <w:r w:rsidRPr="008455BB">
              <w:rPr>
                <w:rFonts w:ascii="Times New Roman" w:hAnsi="Times New Roman" w:cs="Times New Roman"/>
                <w:lang w:val="en-US"/>
              </w:rPr>
              <w:t>Ac</w:t>
            </w:r>
            <w:r>
              <w:rPr>
                <w:rFonts w:ascii="Times New Roman" w:hAnsi="Times New Roman" w:cs="Times New Roman"/>
                <w:lang w:val="en-US"/>
              </w:rPr>
              <w:t>t</w:t>
            </w:r>
            <w:r w:rsidRPr="008455BB">
              <w:rPr>
                <w:rFonts w:ascii="Times New Roman" w:hAnsi="Times New Roman" w:cs="Times New Roman"/>
                <w:lang w:val="en-US"/>
              </w:rPr>
              <w:t>yon</w:t>
            </w:r>
            <w:proofErr w:type="spellEnd"/>
          </w:p>
        </w:tc>
        <w:tc>
          <w:tcPr>
            <w:tcW w:w="1339" w:type="dxa"/>
          </w:tcPr>
          <w:p w:rsidR="00837565" w:rsidRPr="00587F44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381623</w:t>
            </w:r>
          </w:p>
        </w:tc>
        <w:tc>
          <w:tcPr>
            <w:tcW w:w="1764" w:type="dxa"/>
          </w:tcPr>
          <w:p w:rsidR="00837565" w:rsidRPr="00587F44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-</w:t>
            </w:r>
          </w:p>
        </w:tc>
      </w:tr>
      <w:tr w:rsidR="00837565" w:rsidRPr="00587F44" w:rsidTr="008D285A">
        <w:trPr>
          <w:trHeight w:val="1275"/>
        </w:trPr>
        <w:tc>
          <w:tcPr>
            <w:tcW w:w="668" w:type="dxa"/>
            <w:vMerge w:val="restart"/>
          </w:tcPr>
          <w:p w:rsidR="00837565" w:rsidRPr="00587F44" w:rsidRDefault="00837565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43" w:type="dxa"/>
            <w:vMerge w:val="restart"/>
          </w:tcPr>
          <w:p w:rsidR="00837565" w:rsidRPr="00587F44" w:rsidRDefault="00837565" w:rsidP="008D285A">
            <w:pPr>
              <w:pStyle w:val="ConsPlusNormal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 xml:space="preserve">Супруг 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36" w:type="dxa"/>
            <w:vMerge w:val="restart"/>
          </w:tcPr>
          <w:p w:rsidR="00837565" w:rsidRPr="00587F44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837565" w:rsidRPr="00587F44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 w:val="restart"/>
          </w:tcPr>
          <w:p w:rsidR="00837565" w:rsidRPr="00606AFF" w:rsidRDefault="00837565" w:rsidP="008D28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  <w:vMerge w:val="restart"/>
          </w:tcPr>
          <w:p w:rsidR="00837565" w:rsidRPr="00587F44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837565" w:rsidRPr="00587F44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</w:tcPr>
          <w:p w:rsidR="00837565" w:rsidRPr="00587F44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</w:tcPr>
          <w:p w:rsidR="00837565" w:rsidRPr="00587F44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103,7</w:t>
            </w:r>
          </w:p>
        </w:tc>
        <w:tc>
          <w:tcPr>
            <w:tcW w:w="1045" w:type="dxa"/>
          </w:tcPr>
          <w:p w:rsidR="00837565" w:rsidRPr="00587F44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 w:val="restart"/>
          </w:tcPr>
          <w:p w:rsidR="00837565" w:rsidRPr="00587F44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9" w:type="dxa"/>
            <w:vMerge w:val="restart"/>
          </w:tcPr>
          <w:p w:rsidR="00837565" w:rsidRPr="008455BB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55B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66219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 w:rsidRPr="008455B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764" w:type="dxa"/>
            <w:vMerge w:val="restart"/>
          </w:tcPr>
          <w:p w:rsidR="00837565" w:rsidRPr="00587F44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-</w:t>
            </w:r>
          </w:p>
        </w:tc>
      </w:tr>
      <w:tr w:rsidR="00837565" w:rsidRPr="00587F44" w:rsidTr="008D285A">
        <w:trPr>
          <w:trHeight w:val="1275"/>
        </w:trPr>
        <w:tc>
          <w:tcPr>
            <w:tcW w:w="668" w:type="dxa"/>
            <w:vMerge/>
          </w:tcPr>
          <w:p w:rsidR="00837565" w:rsidRPr="00587F44" w:rsidRDefault="00837565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837565" w:rsidRPr="00587F44" w:rsidRDefault="00837565" w:rsidP="008D28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</w:tcPr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837565" w:rsidRPr="00587F44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</w:tcPr>
          <w:p w:rsidR="00837565" w:rsidRDefault="00837565" w:rsidP="008D28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</w:tcPr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5" w:type="dxa"/>
          </w:tcPr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746</w:t>
            </w:r>
          </w:p>
        </w:tc>
        <w:tc>
          <w:tcPr>
            <w:tcW w:w="1045" w:type="dxa"/>
          </w:tcPr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45" w:type="dxa"/>
            <w:vMerge/>
          </w:tcPr>
          <w:p w:rsidR="00837565" w:rsidRPr="00587F44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837565" w:rsidRPr="008455BB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837565" w:rsidRPr="00587F44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7565" w:rsidRPr="00587F44" w:rsidTr="008D285A">
        <w:trPr>
          <w:trHeight w:val="578"/>
        </w:trPr>
        <w:tc>
          <w:tcPr>
            <w:tcW w:w="668" w:type="dxa"/>
            <w:vMerge w:val="restart"/>
          </w:tcPr>
          <w:p w:rsidR="00837565" w:rsidRPr="00587F44" w:rsidRDefault="00837565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43" w:type="dxa"/>
            <w:vMerge w:val="restart"/>
          </w:tcPr>
          <w:p w:rsidR="00837565" w:rsidRPr="00587F44" w:rsidRDefault="00837565" w:rsidP="008D285A">
            <w:pPr>
              <w:pStyle w:val="ConsPlusNormal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36" w:type="dxa"/>
            <w:vMerge w:val="restart"/>
          </w:tcPr>
          <w:p w:rsidR="00837565" w:rsidRPr="00587F44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837565" w:rsidRPr="00587F44" w:rsidRDefault="00837565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F44">
              <w:rPr>
                <w:rFonts w:ascii="Times New Roman" w:hAnsi="Times New Roman"/>
              </w:rPr>
              <w:t>-</w:t>
            </w:r>
          </w:p>
        </w:tc>
        <w:tc>
          <w:tcPr>
            <w:tcW w:w="1346" w:type="dxa"/>
            <w:vMerge w:val="restart"/>
          </w:tcPr>
          <w:p w:rsidR="00837565" w:rsidRPr="00587F44" w:rsidRDefault="00837565" w:rsidP="008D285A">
            <w:pPr>
              <w:spacing w:after="0" w:line="240" w:lineRule="auto"/>
              <w:jc w:val="center"/>
            </w:pPr>
            <w:r w:rsidRPr="00587F44">
              <w:t>-</w:t>
            </w:r>
          </w:p>
        </w:tc>
        <w:tc>
          <w:tcPr>
            <w:tcW w:w="744" w:type="dxa"/>
            <w:vMerge w:val="restart"/>
          </w:tcPr>
          <w:p w:rsidR="00837565" w:rsidRPr="00587F44" w:rsidRDefault="00837565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F44"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837565" w:rsidRPr="00587F44" w:rsidRDefault="00837565" w:rsidP="008D285A">
            <w:pPr>
              <w:spacing w:after="0" w:line="240" w:lineRule="auto"/>
              <w:jc w:val="center"/>
            </w:pPr>
            <w:r w:rsidRPr="00587F44">
              <w:t>-</w:t>
            </w:r>
          </w:p>
        </w:tc>
        <w:tc>
          <w:tcPr>
            <w:tcW w:w="1045" w:type="dxa"/>
          </w:tcPr>
          <w:p w:rsidR="00837565" w:rsidRPr="00587F44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</w:tcPr>
          <w:p w:rsidR="00837565" w:rsidRPr="00587F44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103,7</w:t>
            </w:r>
          </w:p>
        </w:tc>
        <w:tc>
          <w:tcPr>
            <w:tcW w:w="1045" w:type="dxa"/>
          </w:tcPr>
          <w:p w:rsidR="00837565" w:rsidRPr="00587F44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37565" w:rsidRPr="00587F44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</w:tcPr>
          <w:p w:rsidR="00837565" w:rsidRPr="00587F44" w:rsidRDefault="00837565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F44">
              <w:rPr>
                <w:rFonts w:ascii="Times New Roman" w:hAnsi="Times New Roman"/>
              </w:rPr>
              <w:t>-</w:t>
            </w:r>
          </w:p>
        </w:tc>
        <w:tc>
          <w:tcPr>
            <w:tcW w:w="1339" w:type="dxa"/>
            <w:vMerge w:val="restart"/>
          </w:tcPr>
          <w:p w:rsidR="00837565" w:rsidRPr="00587F44" w:rsidRDefault="00837565" w:rsidP="008D285A">
            <w:pPr>
              <w:spacing w:after="0" w:line="240" w:lineRule="auto"/>
              <w:jc w:val="center"/>
            </w:pPr>
            <w:r w:rsidRPr="00587F44">
              <w:t>-</w:t>
            </w:r>
          </w:p>
        </w:tc>
        <w:tc>
          <w:tcPr>
            <w:tcW w:w="1764" w:type="dxa"/>
            <w:vMerge w:val="restart"/>
          </w:tcPr>
          <w:p w:rsidR="00837565" w:rsidRPr="00587F44" w:rsidRDefault="00837565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F44">
              <w:rPr>
                <w:rFonts w:ascii="Times New Roman" w:hAnsi="Times New Roman"/>
              </w:rPr>
              <w:t>-</w:t>
            </w:r>
          </w:p>
        </w:tc>
      </w:tr>
      <w:tr w:rsidR="00837565" w:rsidRPr="00587F44" w:rsidTr="008D285A">
        <w:trPr>
          <w:trHeight w:val="577"/>
        </w:trPr>
        <w:tc>
          <w:tcPr>
            <w:tcW w:w="668" w:type="dxa"/>
            <w:vMerge/>
          </w:tcPr>
          <w:p w:rsidR="00837565" w:rsidRPr="00587F44" w:rsidRDefault="00837565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837565" w:rsidRPr="00587F44" w:rsidRDefault="00837565" w:rsidP="008D28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</w:tcPr>
          <w:p w:rsidR="00837565" w:rsidRPr="00587F44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837565" w:rsidRPr="00587F44" w:rsidRDefault="00837565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</w:tcPr>
          <w:p w:rsidR="00837565" w:rsidRPr="00587F44" w:rsidRDefault="00837565" w:rsidP="008D285A">
            <w:pPr>
              <w:spacing w:after="0" w:line="240" w:lineRule="auto"/>
              <w:jc w:val="center"/>
            </w:pPr>
          </w:p>
        </w:tc>
        <w:tc>
          <w:tcPr>
            <w:tcW w:w="744" w:type="dxa"/>
            <w:vMerge/>
          </w:tcPr>
          <w:p w:rsidR="00837565" w:rsidRPr="00587F44" w:rsidRDefault="00837565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</w:tcPr>
          <w:p w:rsidR="00837565" w:rsidRPr="00587F44" w:rsidRDefault="00837565" w:rsidP="008D285A">
            <w:pPr>
              <w:spacing w:after="0" w:line="240" w:lineRule="auto"/>
              <w:jc w:val="center"/>
            </w:pPr>
          </w:p>
        </w:tc>
        <w:tc>
          <w:tcPr>
            <w:tcW w:w="1045" w:type="dxa"/>
          </w:tcPr>
          <w:p w:rsidR="00837565" w:rsidRPr="00587F44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5" w:type="dxa"/>
          </w:tcPr>
          <w:p w:rsidR="00837565" w:rsidRPr="00587F44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746</w:t>
            </w:r>
          </w:p>
        </w:tc>
        <w:tc>
          <w:tcPr>
            <w:tcW w:w="1045" w:type="dxa"/>
          </w:tcPr>
          <w:p w:rsidR="00837565" w:rsidRPr="00587F44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837565" w:rsidRPr="00587F44" w:rsidRDefault="00837565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</w:tcPr>
          <w:p w:rsidR="00837565" w:rsidRPr="00587F44" w:rsidRDefault="00837565" w:rsidP="008D285A">
            <w:pPr>
              <w:spacing w:after="0" w:line="240" w:lineRule="auto"/>
              <w:jc w:val="center"/>
            </w:pPr>
          </w:p>
        </w:tc>
        <w:tc>
          <w:tcPr>
            <w:tcW w:w="1764" w:type="dxa"/>
            <w:vMerge/>
          </w:tcPr>
          <w:p w:rsidR="00837565" w:rsidRPr="00587F44" w:rsidRDefault="00837565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341F6" w:rsidRDefault="008341F6" w:rsidP="0083756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341F6" w:rsidRDefault="008341F6" w:rsidP="0083756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341F6" w:rsidRDefault="008341F6" w:rsidP="0083756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37565" w:rsidRDefault="00251DE0" w:rsidP="0083756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</w:t>
      </w:r>
      <w:r w:rsidR="00521902">
        <w:rPr>
          <w:rFonts w:ascii="Times New Roman" w:hAnsi="Times New Roman" w:cs="Times New Roman"/>
          <w:b/>
          <w:sz w:val="22"/>
          <w:szCs w:val="22"/>
        </w:rPr>
        <w:t>2</w:t>
      </w:r>
      <w:r>
        <w:rPr>
          <w:rFonts w:ascii="Times New Roman" w:hAnsi="Times New Roman" w:cs="Times New Roman"/>
          <w:b/>
          <w:sz w:val="22"/>
          <w:szCs w:val="22"/>
        </w:rPr>
        <w:t>.</w:t>
      </w:r>
      <w:r w:rsidR="00837565">
        <w:rPr>
          <w:rFonts w:ascii="Times New Roman" w:hAnsi="Times New Roman" w:cs="Times New Roman"/>
          <w:b/>
          <w:sz w:val="22"/>
          <w:szCs w:val="22"/>
        </w:rPr>
        <w:t>Сведения о доходах, расходах,</w:t>
      </w:r>
    </w:p>
    <w:p w:rsidR="00837565" w:rsidRDefault="00837565" w:rsidP="0083756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</w:p>
    <w:p w:rsidR="00837565" w:rsidRDefault="00837565" w:rsidP="0083756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за период с 1 января 2017 года по 31 декабря 2017 года</w:t>
      </w:r>
    </w:p>
    <w:p w:rsidR="00837565" w:rsidRDefault="00837565" w:rsidP="00837565">
      <w:pPr>
        <w:pStyle w:val="ConsPlusNormal"/>
        <w:jc w:val="center"/>
      </w:pPr>
    </w:p>
    <w:tbl>
      <w:tblPr>
        <w:tblW w:w="0" w:type="auto"/>
        <w:tblInd w:w="-343" w:type="dxa"/>
        <w:tblLayout w:type="fixed"/>
        <w:tblLook w:val="0000"/>
      </w:tblPr>
      <w:tblGrid>
        <w:gridCol w:w="668"/>
        <w:gridCol w:w="1743"/>
        <w:gridCol w:w="1436"/>
        <w:gridCol w:w="1045"/>
        <w:gridCol w:w="1346"/>
        <w:gridCol w:w="744"/>
        <w:gridCol w:w="840"/>
        <w:gridCol w:w="1250"/>
        <w:gridCol w:w="1045"/>
        <w:gridCol w:w="1045"/>
        <w:gridCol w:w="1045"/>
        <w:gridCol w:w="1339"/>
        <w:gridCol w:w="1814"/>
      </w:tblGrid>
      <w:tr w:rsidR="00837565" w:rsidTr="008D285A">
        <w:trPr>
          <w:trHeight w:val="33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3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837565" w:rsidTr="008D285A">
        <w:trPr>
          <w:trHeight w:val="979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7565" w:rsidTr="008D285A">
        <w:trPr>
          <w:trHeight w:val="253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Дурнева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юридического отдела     администрации Курганинского городского поселения Курганинского района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(1/5)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597,8</w:t>
            </w:r>
          </w:p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331031,43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37565" w:rsidTr="008D285A">
        <w:trPr>
          <w:trHeight w:val="347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долевая(1/6)</w:t>
            </w:r>
          </w:p>
          <w:p w:rsidR="00837565" w:rsidRDefault="00837565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7565" w:rsidRDefault="00837565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650,0</w:t>
            </w:r>
          </w:p>
          <w:p w:rsidR="00837565" w:rsidRDefault="00837565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7565" w:rsidRDefault="00837565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</w:t>
            </w:r>
          </w:p>
          <w:p w:rsidR="00837565" w:rsidRDefault="00837565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7565" w:rsidRDefault="00837565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87,7</w:t>
            </w:r>
          </w:p>
          <w:p w:rsidR="00837565" w:rsidRDefault="00837565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</w:t>
            </w:r>
          </w:p>
          <w:p w:rsidR="00837565" w:rsidRDefault="00837565" w:rsidP="008D285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597,8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21074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360570,34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37565" w:rsidTr="008D285A">
        <w:trPr>
          <w:trHeight w:val="346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(1/6)</w:t>
            </w: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7565" w:rsidTr="008D285A">
        <w:trPr>
          <w:trHeight w:val="72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37565" w:rsidRDefault="00837565" w:rsidP="008D28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(4/5)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179,5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7565" w:rsidTr="008D285A">
        <w:trPr>
          <w:trHeight w:val="773"/>
        </w:trPr>
        <w:tc>
          <w:tcPr>
            <w:tcW w:w="66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4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3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179,5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37565" w:rsidTr="008D285A">
        <w:trPr>
          <w:trHeight w:val="773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597,8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37565" w:rsidTr="008D285A">
        <w:trPr>
          <w:trHeight w:val="773"/>
        </w:trPr>
        <w:tc>
          <w:tcPr>
            <w:tcW w:w="6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4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3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179,5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t>-</w:t>
            </w:r>
          </w:p>
        </w:tc>
        <w:tc>
          <w:tcPr>
            <w:tcW w:w="181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37565" w:rsidTr="008D285A">
        <w:trPr>
          <w:trHeight w:val="182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7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250" w:type="dxa"/>
            <w:tcBorders>
              <w:left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</w:t>
            </w:r>
          </w:p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597,8</w:t>
            </w:r>
          </w:p>
        </w:tc>
        <w:tc>
          <w:tcPr>
            <w:tcW w:w="1045" w:type="dxa"/>
            <w:tcBorders>
              <w:left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8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7565" w:rsidTr="008D285A">
        <w:trPr>
          <w:trHeight w:val="182"/>
        </w:trPr>
        <w:tc>
          <w:tcPr>
            <w:tcW w:w="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Pr="00FF7853" w:rsidRDefault="00837565" w:rsidP="008D285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853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179,5</w:t>
            </w:r>
          </w:p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597,8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8D285A" w:rsidRDefault="008D285A" w:rsidP="00251DE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51DE0" w:rsidRPr="00AF34A7" w:rsidRDefault="00521902" w:rsidP="00251DE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13</w:t>
      </w:r>
      <w:r w:rsidR="00251DE0">
        <w:rPr>
          <w:rFonts w:ascii="Times New Roman" w:hAnsi="Times New Roman" w:cs="Times New Roman"/>
          <w:b/>
          <w:sz w:val="22"/>
          <w:szCs w:val="22"/>
        </w:rPr>
        <w:t>.</w:t>
      </w:r>
      <w:r w:rsidR="00251DE0" w:rsidRPr="00AF34A7">
        <w:rPr>
          <w:rFonts w:ascii="Times New Roman" w:hAnsi="Times New Roman" w:cs="Times New Roman"/>
          <w:b/>
          <w:sz w:val="22"/>
          <w:szCs w:val="22"/>
        </w:rPr>
        <w:t>Сведения о доходах, расходах,</w:t>
      </w:r>
    </w:p>
    <w:p w:rsidR="00251DE0" w:rsidRPr="00AF34A7" w:rsidRDefault="00251DE0" w:rsidP="00251DE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34A7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</w:p>
    <w:p w:rsidR="00251DE0" w:rsidRDefault="00251DE0" w:rsidP="00251DE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34A7">
        <w:rPr>
          <w:rFonts w:ascii="Times New Roman" w:hAnsi="Times New Roman" w:cs="Times New Roman"/>
          <w:b/>
          <w:sz w:val="22"/>
          <w:szCs w:val="22"/>
        </w:rPr>
        <w:t>за период с 1 января 201</w:t>
      </w:r>
      <w:r>
        <w:rPr>
          <w:rFonts w:ascii="Times New Roman" w:hAnsi="Times New Roman" w:cs="Times New Roman"/>
          <w:b/>
          <w:sz w:val="22"/>
          <w:szCs w:val="22"/>
        </w:rPr>
        <w:t>7 года</w:t>
      </w:r>
      <w:r w:rsidRPr="00AF34A7">
        <w:rPr>
          <w:rFonts w:ascii="Times New Roman" w:hAnsi="Times New Roman" w:cs="Times New Roman"/>
          <w:b/>
          <w:sz w:val="22"/>
          <w:szCs w:val="22"/>
        </w:rPr>
        <w:t xml:space="preserve"> по 31 декабря 201</w:t>
      </w:r>
      <w:r>
        <w:rPr>
          <w:rFonts w:ascii="Times New Roman" w:hAnsi="Times New Roman" w:cs="Times New Roman"/>
          <w:b/>
          <w:sz w:val="22"/>
          <w:szCs w:val="22"/>
        </w:rPr>
        <w:t>7 года</w:t>
      </w:r>
    </w:p>
    <w:p w:rsidR="008D285A" w:rsidRPr="00251DE0" w:rsidRDefault="008D285A" w:rsidP="00251DE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1743"/>
        <w:gridCol w:w="1436"/>
        <w:gridCol w:w="1045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764"/>
      </w:tblGrid>
      <w:tr w:rsidR="00251DE0" w:rsidRPr="00587F44" w:rsidTr="008D285A">
        <w:trPr>
          <w:trHeight w:val="330"/>
        </w:trPr>
        <w:tc>
          <w:tcPr>
            <w:tcW w:w="668" w:type="dxa"/>
            <w:vMerge w:val="restart"/>
          </w:tcPr>
          <w:p w:rsidR="00251DE0" w:rsidRPr="00587F44" w:rsidRDefault="00251DE0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r w:rsidRPr="00587F4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r w:rsidRPr="00587F44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587F4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43" w:type="dxa"/>
            <w:vMerge w:val="restart"/>
          </w:tcPr>
          <w:p w:rsidR="00251DE0" w:rsidRPr="00587F44" w:rsidRDefault="00251DE0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</w:tcPr>
          <w:p w:rsidR="00251DE0" w:rsidRPr="00587F44" w:rsidRDefault="00251DE0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</w:tcPr>
          <w:p w:rsidR="00251DE0" w:rsidRPr="00587F44" w:rsidRDefault="00251DE0" w:rsidP="008D285A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251DE0" w:rsidRPr="00587F44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1DE0" w:rsidRPr="00587F44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</w:tcPr>
          <w:p w:rsidR="00251DE0" w:rsidRPr="00587F44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251DE0" w:rsidRPr="00587F44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</w:tcPr>
          <w:p w:rsidR="00251DE0" w:rsidRPr="00587F44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251DE0" w:rsidRPr="00587F44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</w:tcPr>
          <w:p w:rsidR="00251DE0" w:rsidRPr="00587F44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764" w:type="dxa"/>
            <w:vMerge w:val="restart"/>
          </w:tcPr>
          <w:p w:rsidR="00251DE0" w:rsidRPr="00587F44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16" w:history="1">
              <w:r w:rsidRPr="00587F44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251DE0" w:rsidRPr="00587F44" w:rsidTr="008D285A">
        <w:trPr>
          <w:trHeight w:val="979"/>
        </w:trPr>
        <w:tc>
          <w:tcPr>
            <w:tcW w:w="668" w:type="dxa"/>
            <w:vMerge/>
          </w:tcPr>
          <w:p w:rsidR="00251DE0" w:rsidRPr="00587F44" w:rsidRDefault="00251DE0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251DE0" w:rsidRPr="00587F44" w:rsidRDefault="00251DE0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</w:tcPr>
          <w:p w:rsidR="00251DE0" w:rsidRPr="00587F44" w:rsidRDefault="00251DE0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</w:tcPr>
          <w:p w:rsidR="00251DE0" w:rsidRPr="00587F44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</w:tcPr>
          <w:p w:rsidR="00251DE0" w:rsidRPr="00587F44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251DE0" w:rsidRPr="00587F44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</w:tcPr>
          <w:p w:rsidR="00251DE0" w:rsidRPr="00587F44" w:rsidRDefault="00251DE0" w:rsidP="008D285A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251DE0" w:rsidRPr="00587F44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</w:tcPr>
          <w:p w:rsidR="00251DE0" w:rsidRPr="00587F44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251DE0" w:rsidRPr="00587F44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</w:tcPr>
          <w:p w:rsidR="00251DE0" w:rsidRPr="00587F44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</w:tcPr>
          <w:p w:rsidR="00251DE0" w:rsidRPr="00587F44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251DE0" w:rsidRPr="00587F44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</w:tcPr>
          <w:p w:rsidR="00251DE0" w:rsidRPr="00587F44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251DE0" w:rsidRPr="00587F44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</w:tcPr>
          <w:p w:rsidR="00251DE0" w:rsidRPr="00587F44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</w:tcPr>
          <w:p w:rsidR="00251DE0" w:rsidRPr="00587F44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:rsidR="00251DE0" w:rsidRPr="00587F44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1DE0" w:rsidRPr="00587F44" w:rsidTr="008D285A">
        <w:trPr>
          <w:trHeight w:val="1620"/>
        </w:trPr>
        <w:tc>
          <w:tcPr>
            <w:tcW w:w="668" w:type="dxa"/>
            <w:vMerge w:val="restart"/>
          </w:tcPr>
          <w:p w:rsidR="00251DE0" w:rsidRPr="00587F44" w:rsidRDefault="00251DE0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  <w:vMerge w:val="restart"/>
          </w:tcPr>
          <w:p w:rsidR="00251DE0" w:rsidRPr="00587F44" w:rsidRDefault="00251DE0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Дядькова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436" w:type="dxa"/>
            <w:vMerge w:val="restart"/>
          </w:tcPr>
          <w:p w:rsidR="00251DE0" w:rsidRPr="00587F44" w:rsidRDefault="00251DE0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общего отдела администрации Курганинского городского поселения Курганинского района </w:t>
            </w:r>
          </w:p>
        </w:tc>
        <w:tc>
          <w:tcPr>
            <w:tcW w:w="1045" w:type="dxa"/>
          </w:tcPr>
          <w:p w:rsidR="00251DE0" w:rsidRPr="00587F44" w:rsidRDefault="00251DE0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46" w:type="dxa"/>
          </w:tcPr>
          <w:p w:rsidR="00251DE0" w:rsidRPr="00606AFF" w:rsidRDefault="00251DE0" w:rsidP="008D28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</w:tcPr>
          <w:p w:rsidR="00251DE0" w:rsidRPr="00587F44" w:rsidRDefault="00251DE0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570,0</w:t>
            </w:r>
          </w:p>
        </w:tc>
        <w:tc>
          <w:tcPr>
            <w:tcW w:w="1045" w:type="dxa"/>
          </w:tcPr>
          <w:p w:rsidR="00251DE0" w:rsidRPr="00587F44" w:rsidRDefault="00251DE0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 w:val="restart"/>
          </w:tcPr>
          <w:p w:rsidR="00251DE0" w:rsidRPr="00587F44" w:rsidRDefault="00251DE0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251DE0" w:rsidRPr="00587F44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251DE0" w:rsidRPr="00587F44" w:rsidRDefault="00251DE0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251DE0" w:rsidRPr="00513BD1" w:rsidRDefault="00251DE0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 легковой ВАЗ 21074</w:t>
            </w:r>
          </w:p>
        </w:tc>
        <w:tc>
          <w:tcPr>
            <w:tcW w:w="1339" w:type="dxa"/>
            <w:vMerge w:val="restart"/>
          </w:tcPr>
          <w:p w:rsidR="00251DE0" w:rsidRPr="00587F44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487818,79</w:t>
            </w:r>
          </w:p>
        </w:tc>
        <w:tc>
          <w:tcPr>
            <w:tcW w:w="1764" w:type="dxa"/>
            <w:vMerge w:val="restart"/>
          </w:tcPr>
          <w:p w:rsidR="00251DE0" w:rsidRPr="00587F44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-</w:t>
            </w:r>
          </w:p>
        </w:tc>
      </w:tr>
      <w:tr w:rsidR="00251DE0" w:rsidRPr="00587F44" w:rsidTr="008D285A">
        <w:trPr>
          <w:trHeight w:val="1620"/>
        </w:trPr>
        <w:tc>
          <w:tcPr>
            <w:tcW w:w="668" w:type="dxa"/>
            <w:vMerge/>
          </w:tcPr>
          <w:p w:rsidR="00251DE0" w:rsidRPr="00587F44" w:rsidRDefault="00251DE0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251DE0" w:rsidRDefault="00251DE0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</w:tcPr>
          <w:p w:rsidR="00251DE0" w:rsidRDefault="00251DE0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251DE0" w:rsidRDefault="00251DE0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46" w:type="dxa"/>
          </w:tcPr>
          <w:p w:rsidR="00251DE0" w:rsidRPr="00606AFF" w:rsidRDefault="00251DE0" w:rsidP="008D28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</w:tcPr>
          <w:p w:rsidR="00251DE0" w:rsidRDefault="00251DE0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045" w:type="dxa"/>
          </w:tcPr>
          <w:p w:rsidR="00251DE0" w:rsidRDefault="00251DE0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</w:tcPr>
          <w:p w:rsidR="00251DE0" w:rsidRDefault="00251DE0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251DE0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251DE0" w:rsidRDefault="00251DE0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251DE0" w:rsidRDefault="00251DE0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251DE0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251DE0" w:rsidRPr="00587F44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E3D9B" w:rsidRDefault="00EE3D9B" w:rsidP="00251DE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E3D9B" w:rsidRDefault="00EE3D9B" w:rsidP="00251DE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D285A" w:rsidRDefault="008D285A" w:rsidP="00251DE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D285A" w:rsidRDefault="008D285A" w:rsidP="00251DE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D285A" w:rsidRDefault="008D285A" w:rsidP="00251DE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D285A" w:rsidRDefault="008D285A" w:rsidP="00251DE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D285A" w:rsidRDefault="008D285A" w:rsidP="00251DE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D285A" w:rsidRDefault="008D285A" w:rsidP="00251DE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D285A" w:rsidRDefault="008D285A" w:rsidP="00251DE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D285A" w:rsidRDefault="008D285A" w:rsidP="00251DE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D285A" w:rsidRDefault="008D285A" w:rsidP="00251DE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51DE0" w:rsidRDefault="00EE3D9B" w:rsidP="00251DE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1</w:t>
      </w:r>
      <w:r w:rsidR="00521902">
        <w:rPr>
          <w:rFonts w:ascii="Times New Roman" w:hAnsi="Times New Roman" w:cs="Times New Roman"/>
          <w:b/>
          <w:sz w:val="22"/>
          <w:szCs w:val="22"/>
        </w:rPr>
        <w:t>4</w:t>
      </w:r>
      <w:r w:rsidR="00251DE0">
        <w:rPr>
          <w:rFonts w:ascii="Times New Roman" w:hAnsi="Times New Roman" w:cs="Times New Roman"/>
          <w:b/>
          <w:sz w:val="22"/>
          <w:szCs w:val="22"/>
        </w:rPr>
        <w:t>.Сведения о доходах, расходах,</w:t>
      </w:r>
    </w:p>
    <w:p w:rsidR="00251DE0" w:rsidRDefault="00251DE0" w:rsidP="00251DE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</w:p>
    <w:p w:rsidR="00251DE0" w:rsidRDefault="00251DE0" w:rsidP="00251DE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за период с 1 января 2017 года по 31 декабря 2017 года</w:t>
      </w:r>
    </w:p>
    <w:p w:rsidR="008D285A" w:rsidRDefault="008D285A" w:rsidP="00251DE0">
      <w:pPr>
        <w:pStyle w:val="ConsPlusNormal"/>
        <w:jc w:val="center"/>
      </w:pPr>
    </w:p>
    <w:tbl>
      <w:tblPr>
        <w:tblW w:w="0" w:type="auto"/>
        <w:tblInd w:w="-343" w:type="dxa"/>
        <w:tblLayout w:type="fixed"/>
        <w:tblLook w:val="0000"/>
      </w:tblPr>
      <w:tblGrid>
        <w:gridCol w:w="668"/>
        <w:gridCol w:w="1743"/>
        <w:gridCol w:w="1436"/>
        <w:gridCol w:w="1045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814"/>
      </w:tblGrid>
      <w:tr w:rsidR="00251DE0" w:rsidTr="008D285A">
        <w:trPr>
          <w:trHeight w:val="33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DE0" w:rsidRDefault="00251DE0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DE0" w:rsidRDefault="00251DE0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DE0" w:rsidRDefault="00251DE0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DE0" w:rsidRDefault="00251DE0" w:rsidP="008D285A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251DE0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1DE0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DE0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251DE0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DE0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251DE0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DE0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DE0" w:rsidRDefault="00251DE0" w:rsidP="008D285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251DE0" w:rsidTr="008D285A">
        <w:trPr>
          <w:trHeight w:val="979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DE0" w:rsidRDefault="00251DE0" w:rsidP="008D285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DE0" w:rsidRDefault="00251DE0" w:rsidP="008D285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DE0" w:rsidRDefault="00251DE0" w:rsidP="008D285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DE0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DE0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251DE0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DE0" w:rsidRDefault="00251DE0" w:rsidP="008D285A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251DE0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DE0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251DE0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DE0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DE0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251DE0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DE0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251DE0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DE0" w:rsidRDefault="00251DE0" w:rsidP="008D28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DE0" w:rsidRDefault="00251DE0" w:rsidP="008D28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DE0" w:rsidRDefault="00251DE0" w:rsidP="008D28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1DE0" w:rsidTr="008D285A">
        <w:trPr>
          <w:trHeight w:val="268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1DE0" w:rsidRDefault="00251DE0" w:rsidP="008D2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1DE0" w:rsidRDefault="00251DE0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Кондратенко Т.Д.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1DE0" w:rsidRDefault="00251DE0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 отдела     земельных, имущественных отношений и градостроительной деятельности администрации Курганинского городского поселения 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1DE0" w:rsidRDefault="00251DE0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1DE0" w:rsidRDefault="00251DE0" w:rsidP="008D2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1DE0" w:rsidRDefault="00251DE0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1DE0" w:rsidRDefault="00251DE0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DE0" w:rsidRDefault="00251DE0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DE0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630,0</w:t>
            </w:r>
          </w:p>
          <w:p w:rsidR="00251DE0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DE0" w:rsidRDefault="00251DE0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1DE0" w:rsidRDefault="00251DE0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1DE0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473613,72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1DE0" w:rsidRDefault="00251DE0" w:rsidP="008D285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51DE0" w:rsidTr="008D285A">
        <w:trPr>
          <w:trHeight w:val="901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1DE0" w:rsidRDefault="00251DE0" w:rsidP="008D285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1DE0" w:rsidRDefault="00251DE0" w:rsidP="008D285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1DE0" w:rsidRDefault="00251DE0" w:rsidP="008D285A">
            <w:pPr>
              <w:pStyle w:val="ConsPlusNormal"/>
              <w:snapToGrid w:val="0"/>
              <w:jc w:val="both"/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1DE0" w:rsidRDefault="00251DE0" w:rsidP="008D285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1DE0" w:rsidRDefault="00251DE0" w:rsidP="008D285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1DE0" w:rsidRDefault="00251DE0" w:rsidP="008D285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1DE0" w:rsidRDefault="00251DE0" w:rsidP="008D285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DE0" w:rsidRDefault="00251DE0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51DE0" w:rsidRDefault="00251DE0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  <w:tcBorders>
              <w:left w:val="single" w:sz="4" w:space="0" w:color="000000"/>
            </w:tcBorders>
            <w:shd w:val="clear" w:color="auto" w:fill="auto"/>
          </w:tcPr>
          <w:p w:rsidR="00251DE0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201,7</w:t>
            </w:r>
          </w:p>
          <w:p w:rsidR="00251DE0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51DE0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51DE0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</w:tc>
        <w:tc>
          <w:tcPr>
            <w:tcW w:w="1045" w:type="dxa"/>
            <w:tcBorders>
              <w:left w:val="single" w:sz="4" w:space="0" w:color="000000"/>
            </w:tcBorders>
            <w:shd w:val="clear" w:color="auto" w:fill="auto"/>
          </w:tcPr>
          <w:p w:rsidR="00251DE0" w:rsidRDefault="00251DE0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51DE0" w:rsidRDefault="00251DE0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51DE0" w:rsidRDefault="00251DE0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51DE0" w:rsidRDefault="00251DE0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1DE0" w:rsidRDefault="00251DE0" w:rsidP="008D285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1DE0" w:rsidRDefault="00251DE0" w:rsidP="008D28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1DE0" w:rsidRDefault="00251DE0" w:rsidP="008D28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DE0" w:rsidTr="008D285A">
        <w:trPr>
          <w:trHeight w:val="901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1DE0" w:rsidRDefault="00251DE0" w:rsidP="008D285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1DE0" w:rsidRDefault="00251DE0" w:rsidP="008D285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1DE0" w:rsidRDefault="00251DE0" w:rsidP="008D285A">
            <w:pPr>
              <w:pStyle w:val="ConsPlusNormal"/>
              <w:snapToGrid w:val="0"/>
              <w:jc w:val="both"/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1DE0" w:rsidRDefault="00251DE0" w:rsidP="008D285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1DE0" w:rsidRDefault="00251DE0" w:rsidP="008D285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1DE0" w:rsidRDefault="00251DE0" w:rsidP="008D285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1DE0" w:rsidRDefault="00251DE0" w:rsidP="008D285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DE0" w:rsidRDefault="00251DE0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5" w:type="dxa"/>
            <w:tcBorders>
              <w:left w:val="single" w:sz="4" w:space="0" w:color="000000"/>
            </w:tcBorders>
            <w:shd w:val="clear" w:color="auto" w:fill="auto"/>
          </w:tcPr>
          <w:p w:rsidR="00251DE0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728,0</w:t>
            </w:r>
          </w:p>
          <w:p w:rsidR="00251DE0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51DE0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51DE0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</w:tc>
        <w:tc>
          <w:tcPr>
            <w:tcW w:w="1045" w:type="dxa"/>
            <w:tcBorders>
              <w:left w:val="single" w:sz="4" w:space="0" w:color="000000"/>
            </w:tcBorders>
            <w:shd w:val="clear" w:color="auto" w:fill="auto"/>
          </w:tcPr>
          <w:p w:rsidR="00251DE0" w:rsidRDefault="00251DE0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51DE0" w:rsidRDefault="00251DE0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51DE0" w:rsidRDefault="00251DE0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51DE0" w:rsidRDefault="00251DE0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1DE0" w:rsidRDefault="00251DE0" w:rsidP="008D285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1DE0" w:rsidRDefault="00251DE0" w:rsidP="008D28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1DE0" w:rsidRDefault="00251DE0" w:rsidP="008D28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DE0" w:rsidTr="008D285A">
        <w:trPr>
          <w:trHeight w:val="901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DE0" w:rsidRDefault="00251DE0" w:rsidP="008D285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DE0" w:rsidRDefault="00251DE0" w:rsidP="008D285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DE0" w:rsidRDefault="00251DE0" w:rsidP="008D285A">
            <w:pPr>
              <w:pStyle w:val="ConsPlusNormal"/>
              <w:snapToGrid w:val="0"/>
              <w:jc w:val="both"/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DE0" w:rsidRDefault="00251DE0" w:rsidP="008D285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DE0" w:rsidRDefault="00251DE0" w:rsidP="008D285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DE0" w:rsidRDefault="00251DE0" w:rsidP="008D285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DE0" w:rsidRDefault="00251DE0" w:rsidP="008D285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DE0" w:rsidRDefault="00251DE0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DE0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DE0" w:rsidRDefault="00251DE0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DE0" w:rsidRDefault="00251DE0" w:rsidP="008D285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DE0" w:rsidRDefault="00251DE0" w:rsidP="008D28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DE0" w:rsidRDefault="00251DE0" w:rsidP="008D28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DE0" w:rsidTr="008D285A">
        <w:trPr>
          <w:trHeight w:val="141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1DE0" w:rsidRDefault="00251DE0" w:rsidP="008D285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1DE0" w:rsidRDefault="00251DE0" w:rsidP="008D285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1DE0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DE0" w:rsidRDefault="00251DE0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1DE0" w:rsidRDefault="00251DE0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1DE0" w:rsidRDefault="00251DE0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1DE0" w:rsidRDefault="00251DE0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51DE0" w:rsidRDefault="00251DE0" w:rsidP="008D285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1DE0" w:rsidRDefault="00251DE0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1DE0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1DE0" w:rsidRDefault="00251DE0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1DE0" w:rsidRDefault="00251DE0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а/м легковой </w:t>
            </w:r>
            <w:proofErr w:type="spellStart"/>
            <w:r w:rsidRPr="00543720">
              <w:rPr>
                <w:rStyle w:val="extended-textshort"/>
                <w:rFonts w:ascii="Times New Roman" w:hAnsi="Times New Roman"/>
                <w:bCs/>
                <w:sz w:val="20"/>
                <w:szCs w:val="20"/>
              </w:rPr>
              <w:t>Chevrolet</w:t>
            </w:r>
            <w:proofErr w:type="spellEnd"/>
            <w:r w:rsidRPr="00543720">
              <w:rPr>
                <w:rStyle w:val="extended-textshort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43720">
              <w:rPr>
                <w:rStyle w:val="extended-textshort"/>
                <w:rFonts w:ascii="Times New Roman" w:hAnsi="Times New Roman"/>
                <w:bCs/>
                <w:sz w:val="20"/>
                <w:szCs w:val="20"/>
              </w:rPr>
              <w:t>Aveo</w:t>
            </w:r>
            <w:proofErr w:type="spellEnd"/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1DE0" w:rsidRDefault="00251DE0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206387,91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1DE0" w:rsidRDefault="00251DE0" w:rsidP="008D285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51DE0" w:rsidTr="008D285A">
        <w:trPr>
          <w:trHeight w:val="141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1DE0" w:rsidRDefault="00251DE0" w:rsidP="008D285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1DE0" w:rsidRDefault="00251DE0" w:rsidP="008D28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1DE0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DE0" w:rsidRDefault="00251DE0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1DE0" w:rsidRDefault="00251DE0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1DE0" w:rsidRDefault="00251DE0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728,0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1DE0" w:rsidRDefault="00251DE0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1DE0" w:rsidRDefault="00251DE0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1DE0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1DE0" w:rsidRDefault="00251DE0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1DE0" w:rsidRDefault="00251DE0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1DE0" w:rsidRDefault="00251DE0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1DE0" w:rsidRDefault="00251DE0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1DE0" w:rsidTr="008D285A">
        <w:trPr>
          <w:trHeight w:val="141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1DE0" w:rsidRDefault="00251DE0" w:rsidP="008D285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1DE0" w:rsidRDefault="00251DE0" w:rsidP="008D28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1DE0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DE0" w:rsidRDefault="00251DE0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1DE0" w:rsidRDefault="00251DE0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1DE0" w:rsidRDefault="00251DE0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201,7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1DE0" w:rsidRDefault="00251DE0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1DE0" w:rsidRDefault="00251DE0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1DE0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1DE0" w:rsidRDefault="00251DE0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1DE0" w:rsidRDefault="00251DE0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1DE0" w:rsidRDefault="00251DE0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1DE0" w:rsidRDefault="00251DE0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1DE0" w:rsidTr="008D285A">
        <w:trPr>
          <w:trHeight w:val="141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1DE0" w:rsidRDefault="00251DE0" w:rsidP="008D285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1DE0" w:rsidRDefault="00251DE0" w:rsidP="008D28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1DE0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1DE0" w:rsidRDefault="00251DE0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1DE0" w:rsidRDefault="00251DE0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1DE0" w:rsidRDefault="00251DE0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23,6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1DE0" w:rsidRDefault="00251DE0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1DE0" w:rsidRDefault="00251DE0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1DE0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1DE0" w:rsidRDefault="00251DE0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1DE0" w:rsidRDefault="00251DE0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1DE0" w:rsidRDefault="00251DE0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1DE0" w:rsidRDefault="00251DE0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1DE0" w:rsidTr="008D285A">
        <w:trPr>
          <w:trHeight w:val="140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1DE0" w:rsidRDefault="00251DE0" w:rsidP="008D285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1DE0" w:rsidRDefault="00251DE0" w:rsidP="008D28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1DE0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1DE0" w:rsidRDefault="00251DE0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1DE0" w:rsidRDefault="00251DE0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1DE0" w:rsidRDefault="00251DE0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</w:tcBorders>
            <w:shd w:val="clear" w:color="auto" w:fill="auto"/>
          </w:tcPr>
          <w:p w:rsidR="00251DE0" w:rsidRDefault="00251DE0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1DE0" w:rsidRDefault="00251DE0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1DE0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1DE0" w:rsidRDefault="00251DE0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1DE0" w:rsidRDefault="00251DE0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1DE0" w:rsidRDefault="00251DE0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1DE0" w:rsidRDefault="00251DE0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1DE0" w:rsidTr="008D285A">
        <w:trPr>
          <w:trHeight w:val="140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1DE0" w:rsidRDefault="00251DE0" w:rsidP="008D285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1DE0" w:rsidRDefault="00251DE0" w:rsidP="008D28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1DE0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1DE0" w:rsidRDefault="00251DE0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1DE0" w:rsidRDefault="00251DE0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1DE0" w:rsidRDefault="00251DE0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DE0" w:rsidRDefault="00251DE0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1DE0" w:rsidRDefault="00251DE0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1DE0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1DE0" w:rsidRDefault="00251DE0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1DE0" w:rsidRDefault="00251DE0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1DE0" w:rsidRDefault="00251DE0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1DE0" w:rsidRDefault="00251DE0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1DE0" w:rsidTr="008D285A">
        <w:trPr>
          <w:trHeight w:val="72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DE0" w:rsidRDefault="00251DE0" w:rsidP="008D285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DE0" w:rsidRDefault="00251DE0" w:rsidP="008D285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DE0" w:rsidRDefault="00251DE0" w:rsidP="008D28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DE0" w:rsidRDefault="00251DE0" w:rsidP="008D28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DE0" w:rsidRDefault="00251DE0" w:rsidP="008D28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DE0" w:rsidRDefault="00251DE0" w:rsidP="008D28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DE0" w:rsidRDefault="00251DE0" w:rsidP="008D285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DE0" w:rsidRDefault="00251DE0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DE0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DE0" w:rsidRDefault="00251DE0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DE0" w:rsidRDefault="00251DE0" w:rsidP="008D285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DE0" w:rsidRDefault="00251DE0" w:rsidP="008D28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DE0" w:rsidRDefault="00251DE0" w:rsidP="008D28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E3D9B" w:rsidRDefault="00EE3D9B" w:rsidP="0083756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D285A" w:rsidRDefault="008D285A" w:rsidP="0083756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D285A" w:rsidRDefault="008D285A" w:rsidP="0083756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D285A" w:rsidRDefault="008D285A" w:rsidP="0083756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D285A" w:rsidRDefault="008D285A" w:rsidP="0083756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D285A" w:rsidRDefault="008D285A" w:rsidP="0083756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D285A" w:rsidRDefault="008D285A" w:rsidP="0083756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37565" w:rsidRDefault="00521902" w:rsidP="0083756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15</w:t>
      </w:r>
      <w:r w:rsidR="00251DE0">
        <w:rPr>
          <w:rFonts w:ascii="Times New Roman" w:hAnsi="Times New Roman" w:cs="Times New Roman"/>
          <w:b/>
          <w:sz w:val="22"/>
          <w:szCs w:val="22"/>
        </w:rPr>
        <w:t>.</w:t>
      </w:r>
      <w:r w:rsidR="00837565">
        <w:rPr>
          <w:rFonts w:ascii="Times New Roman" w:hAnsi="Times New Roman" w:cs="Times New Roman"/>
          <w:b/>
          <w:sz w:val="22"/>
          <w:szCs w:val="22"/>
        </w:rPr>
        <w:t>Сведения о доходах, расходах,</w:t>
      </w:r>
    </w:p>
    <w:p w:rsidR="00837565" w:rsidRDefault="00837565" w:rsidP="0083756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</w:p>
    <w:p w:rsidR="00837565" w:rsidRDefault="00837565" w:rsidP="00251DE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за период с 1 января 2017 года по 31 декабря 2017 года</w:t>
      </w:r>
    </w:p>
    <w:p w:rsidR="00EE3D9B" w:rsidRDefault="00EE3D9B" w:rsidP="00251DE0">
      <w:pPr>
        <w:pStyle w:val="ConsPlusNormal"/>
        <w:jc w:val="center"/>
      </w:pPr>
    </w:p>
    <w:tbl>
      <w:tblPr>
        <w:tblW w:w="0" w:type="auto"/>
        <w:tblInd w:w="-328" w:type="dxa"/>
        <w:tblLayout w:type="fixed"/>
        <w:tblLook w:val="0000"/>
      </w:tblPr>
      <w:tblGrid>
        <w:gridCol w:w="668"/>
        <w:gridCol w:w="1743"/>
        <w:gridCol w:w="1436"/>
        <w:gridCol w:w="1045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784"/>
      </w:tblGrid>
      <w:tr w:rsidR="00837565" w:rsidTr="008D285A">
        <w:trPr>
          <w:trHeight w:val="33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837565" w:rsidTr="008D285A">
        <w:trPr>
          <w:trHeight w:val="979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7565" w:rsidTr="008D285A">
        <w:trPr>
          <w:trHeight w:val="537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Коренькова Т.Л.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 экономики, прогнозирования и финансового учета администрации Курганинского городского поселения Курганинского района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83,4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638258,34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37565" w:rsidTr="008D285A">
        <w:trPr>
          <w:trHeight w:val="289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837565" w:rsidRDefault="00837565" w:rsidP="008D285A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83,4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а/м легковой </w:t>
            </w:r>
            <w:proofErr w:type="spellStart"/>
            <w:r>
              <w:rPr>
                <w:rFonts w:ascii="Times New Roman" w:hAnsi="Times New Roman"/>
              </w:rPr>
              <w:t>Ауди</w:t>
            </w:r>
            <w:proofErr w:type="spellEnd"/>
            <w:r>
              <w:rPr>
                <w:rFonts w:ascii="Times New Roman" w:hAnsi="Times New Roman"/>
              </w:rPr>
              <w:t xml:space="preserve"> А4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Pr="00253CDE" w:rsidRDefault="00837565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CDE">
              <w:rPr>
                <w:rFonts w:ascii="Times New Roman" w:hAnsi="Times New Roman"/>
                <w:sz w:val="20"/>
                <w:szCs w:val="20"/>
              </w:rPr>
              <w:t>32750,00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37565" w:rsidTr="008D285A">
        <w:trPr>
          <w:trHeight w:val="730"/>
        </w:trPr>
        <w:tc>
          <w:tcPr>
            <w:tcW w:w="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t>-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t>-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83,4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t>-</w:t>
            </w:r>
          </w:p>
        </w:tc>
        <w:tc>
          <w:tcPr>
            <w:tcW w:w="1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EE3D9B" w:rsidRDefault="00EE3D9B" w:rsidP="00251DE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D285A" w:rsidRDefault="008D285A" w:rsidP="00251DE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D285A" w:rsidRDefault="008D285A" w:rsidP="00251DE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D285A" w:rsidRDefault="008D285A" w:rsidP="00251DE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D285A" w:rsidRDefault="008D285A" w:rsidP="00251DE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D285A" w:rsidRDefault="008D285A" w:rsidP="00251DE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D285A" w:rsidRDefault="008D285A" w:rsidP="00251DE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D285A" w:rsidRDefault="008D285A" w:rsidP="00251DE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D285A" w:rsidRDefault="008D285A" w:rsidP="00251DE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D285A" w:rsidRDefault="008D285A" w:rsidP="00251DE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51DE0" w:rsidRPr="00AF34A7" w:rsidRDefault="00521902" w:rsidP="00251DE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16</w:t>
      </w:r>
      <w:r w:rsidR="00251DE0">
        <w:rPr>
          <w:rFonts w:ascii="Times New Roman" w:hAnsi="Times New Roman" w:cs="Times New Roman"/>
          <w:b/>
          <w:sz w:val="22"/>
          <w:szCs w:val="22"/>
        </w:rPr>
        <w:t>.</w:t>
      </w:r>
      <w:r w:rsidR="00251DE0" w:rsidRPr="00AF34A7">
        <w:rPr>
          <w:rFonts w:ascii="Times New Roman" w:hAnsi="Times New Roman" w:cs="Times New Roman"/>
          <w:b/>
          <w:sz w:val="22"/>
          <w:szCs w:val="22"/>
        </w:rPr>
        <w:t>Сведения о доходах, расходах,</w:t>
      </w:r>
    </w:p>
    <w:p w:rsidR="00251DE0" w:rsidRPr="00AF34A7" w:rsidRDefault="00251DE0" w:rsidP="00251DE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34A7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</w:p>
    <w:p w:rsidR="00251DE0" w:rsidRDefault="00251DE0" w:rsidP="00251DE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34A7">
        <w:rPr>
          <w:rFonts w:ascii="Times New Roman" w:hAnsi="Times New Roman" w:cs="Times New Roman"/>
          <w:b/>
          <w:sz w:val="22"/>
          <w:szCs w:val="22"/>
        </w:rPr>
        <w:t>за период с 1 января 201</w:t>
      </w:r>
      <w:r>
        <w:rPr>
          <w:rFonts w:ascii="Times New Roman" w:hAnsi="Times New Roman" w:cs="Times New Roman"/>
          <w:b/>
          <w:sz w:val="22"/>
          <w:szCs w:val="22"/>
        </w:rPr>
        <w:t>7 года</w:t>
      </w:r>
      <w:r w:rsidRPr="00AF34A7">
        <w:rPr>
          <w:rFonts w:ascii="Times New Roman" w:hAnsi="Times New Roman" w:cs="Times New Roman"/>
          <w:b/>
          <w:sz w:val="22"/>
          <w:szCs w:val="22"/>
        </w:rPr>
        <w:t xml:space="preserve"> по 31 декабря 201</w:t>
      </w:r>
      <w:r>
        <w:rPr>
          <w:rFonts w:ascii="Times New Roman" w:hAnsi="Times New Roman" w:cs="Times New Roman"/>
          <w:b/>
          <w:sz w:val="22"/>
          <w:szCs w:val="22"/>
        </w:rPr>
        <w:t>7 года</w:t>
      </w:r>
    </w:p>
    <w:p w:rsidR="008D285A" w:rsidRPr="00E26B2B" w:rsidRDefault="008D285A" w:rsidP="00251DE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1743"/>
        <w:gridCol w:w="1436"/>
        <w:gridCol w:w="1045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764"/>
      </w:tblGrid>
      <w:tr w:rsidR="00251DE0" w:rsidRPr="00587F44" w:rsidTr="008D285A">
        <w:trPr>
          <w:trHeight w:val="330"/>
        </w:trPr>
        <w:tc>
          <w:tcPr>
            <w:tcW w:w="668" w:type="dxa"/>
            <w:vMerge w:val="restart"/>
          </w:tcPr>
          <w:p w:rsidR="00251DE0" w:rsidRPr="00587F44" w:rsidRDefault="00251DE0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r w:rsidRPr="00587F4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r w:rsidRPr="00587F44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587F4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43" w:type="dxa"/>
            <w:vMerge w:val="restart"/>
          </w:tcPr>
          <w:p w:rsidR="00251DE0" w:rsidRPr="00587F44" w:rsidRDefault="00251DE0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</w:tcPr>
          <w:p w:rsidR="00251DE0" w:rsidRPr="00587F44" w:rsidRDefault="00251DE0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</w:tcPr>
          <w:p w:rsidR="00251DE0" w:rsidRPr="00587F44" w:rsidRDefault="00251DE0" w:rsidP="008D285A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251DE0" w:rsidRPr="00587F44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1DE0" w:rsidRPr="00587F44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</w:tcPr>
          <w:p w:rsidR="00251DE0" w:rsidRPr="00587F44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251DE0" w:rsidRPr="00587F44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</w:tcPr>
          <w:p w:rsidR="00251DE0" w:rsidRPr="00587F44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251DE0" w:rsidRPr="00587F44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</w:tcPr>
          <w:p w:rsidR="00251DE0" w:rsidRPr="00587F44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764" w:type="dxa"/>
            <w:vMerge w:val="restart"/>
          </w:tcPr>
          <w:p w:rsidR="00251DE0" w:rsidRPr="00587F44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19" w:history="1">
              <w:r w:rsidRPr="00587F44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251DE0" w:rsidRPr="00587F44" w:rsidTr="008D285A">
        <w:trPr>
          <w:trHeight w:val="979"/>
        </w:trPr>
        <w:tc>
          <w:tcPr>
            <w:tcW w:w="668" w:type="dxa"/>
            <w:vMerge/>
          </w:tcPr>
          <w:p w:rsidR="00251DE0" w:rsidRPr="00587F44" w:rsidRDefault="00251DE0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251DE0" w:rsidRPr="00587F44" w:rsidRDefault="00251DE0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</w:tcPr>
          <w:p w:rsidR="00251DE0" w:rsidRPr="00587F44" w:rsidRDefault="00251DE0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</w:tcPr>
          <w:p w:rsidR="00251DE0" w:rsidRPr="00587F44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</w:tcPr>
          <w:p w:rsidR="00251DE0" w:rsidRPr="00587F44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251DE0" w:rsidRPr="00587F44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</w:tcPr>
          <w:p w:rsidR="00251DE0" w:rsidRPr="00587F44" w:rsidRDefault="00251DE0" w:rsidP="008D285A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251DE0" w:rsidRPr="00587F44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</w:tcPr>
          <w:p w:rsidR="00251DE0" w:rsidRPr="00587F44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251DE0" w:rsidRPr="00587F44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</w:tcPr>
          <w:p w:rsidR="00251DE0" w:rsidRPr="00587F44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</w:tcPr>
          <w:p w:rsidR="00251DE0" w:rsidRPr="00587F44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251DE0" w:rsidRPr="00587F44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</w:tcPr>
          <w:p w:rsidR="00251DE0" w:rsidRPr="00587F44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251DE0" w:rsidRPr="00587F44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</w:tcPr>
          <w:p w:rsidR="00251DE0" w:rsidRPr="00587F44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</w:tcPr>
          <w:p w:rsidR="00251DE0" w:rsidRPr="00587F44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:rsidR="00251DE0" w:rsidRPr="00587F44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1DE0" w:rsidRPr="00587F44" w:rsidTr="008D285A">
        <w:trPr>
          <w:trHeight w:val="3235"/>
        </w:trPr>
        <w:tc>
          <w:tcPr>
            <w:tcW w:w="668" w:type="dxa"/>
          </w:tcPr>
          <w:p w:rsidR="00251DE0" w:rsidRPr="00587F44" w:rsidRDefault="00251DE0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</w:tcPr>
          <w:p w:rsidR="00251DE0" w:rsidRPr="00587F44" w:rsidRDefault="00251DE0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Лаврова О.Ю.</w:t>
            </w:r>
          </w:p>
        </w:tc>
        <w:tc>
          <w:tcPr>
            <w:tcW w:w="1436" w:type="dxa"/>
          </w:tcPr>
          <w:p w:rsidR="00251DE0" w:rsidRPr="00587F44" w:rsidRDefault="00251DE0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сектора отдела земельных, имущественных отношений и градостроительной деятельности администрации Курганинского городского поселения  </w:t>
            </w:r>
          </w:p>
        </w:tc>
        <w:tc>
          <w:tcPr>
            <w:tcW w:w="1045" w:type="dxa"/>
          </w:tcPr>
          <w:p w:rsidR="00251DE0" w:rsidRPr="00587F44" w:rsidRDefault="00251DE0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46" w:type="dxa"/>
          </w:tcPr>
          <w:p w:rsidR="00251DE0" w:rsidRDefault="00251DE0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44" w:type="dxa"/>
          </w:tcPr>
          <w:p w:rsidR="00251DE0" w:rsidRPr="00587F44" w:rsidRDefault="00251DE0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84,2</w:t>
            </w:r>
          </w:p>
        </w:tc>
        <w:tc>
          <w:tcPr>
            <w:tcW w:w="1045" w:type="dxa"/>
          </w:tcPr>
          <w:p w:rsidR="00251DE0" w:rsidRDefault="00251DE0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</w:tcPr>
          <w:p w:rsidR="00251DE0" w:rsidRPr="00587F44" w:rsidRDefault="00251DE0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5" w:type="dxa"/>
          </w:tcPr>
          <w:p w:rsidR="00251DE0" w:rsidRPr="00587F44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612,0</w:t>
            </w:r>
          </w:p>
        </w:tc>
        <w:tc>
          <w:tcPr>
            <w:tcW w:w="1045" w:type="dxa"/>
          </w:tcPr>
          <w:p w:rsidR="00251DE0" w:rsidRPr="00587F44" w:rsidRDefault="00251DE0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</w:tcPr>
          <w:p w:rsidR="00251DE0" w:rsidRPr="00BD783C" w:rsidRDefault="00251DE0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9" w:type="dxa"/>
          </w:tcPr>
          <w:p w:rsidR="00251DE0" w:rsidRPr="00587F44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348506,40</w:t>
            </w:r>
          </w:p>
        </w:tc>
        <w:tc>
          <w:tcPr>
            <w:tcW w:w="1764" w:type="dxa"/>
          </w:tcPr>
          <w:p w:rsidR="00251DE0" w:rsidRPr="00587F44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51DE0" w:rsidRPr="00587F44" w:rsidTr="008D285A">
        <w:trPr>
          <w:trHeight w:val="578"/>
        </w:trPr>
        <w:tc>
          <w:tcPr>
            <w:tcW w:w="668" w:type="dxa"/>
            <w:vMerge w:val="restart"/>
          </w:tcPr>
          <w:p w:rsidR="00251DE0" w:rsidRPr="00587F44" w:rsidRDefault="00251DE0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43" w:type="dxa"/>
            <w:vMerge w:val="restart"/>
          </w:tcPr>
          <w:p w:rsidR="00251DE0" w:rsidRPr="00587F44" w:rsidRDefault="00251DE0" w:rsidP="008D285A">
            <w:pPr>
              <w:pStyle w:val="ConsPlusNormal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36" w:type="dxa"/>
            <w:vMerge w:val="restart"/>
          </w:tcPr>
          <w:p w:rsidR="00251DE0" w:rsidRPr="00587F44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251DE0" w:rsidRPr="00587F44" w:rsidRDefault="00251DE0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F44">
              <w:rPr>
                <w:rFonts w:ascii="Times New Roman" w:hAnsi="Times New Roman"/>
              </w:rPr>
              <w:t>-</w:t>
            </w:r>
          </w:p>
        </w:tc>
        <w:tc>
          <w:tcPr>
            <w:tcW w:w="1346" w:type="dxa"/>
            <w:vMerge w:val="restart"/>
          </w:tcPr>
          <w:p w:rsidR="00251DE0" w:rsidRPr="00587F44" w:rsidRDefault="00251DE0" w:rsidP="008D285A">
            <w:pPr>
              <w:spacing w:after="0" w:line="240" w:lineRule="auto"/>
              <w:jc w:val="center"/>
            </w:pPr>
            <w:r w:rsidRPr="00587F44">
              <w:t>-</w:t>
            </w:r>
          </w:p>
        </w:tc>
        <w:tc>
          <w:tcPr>
            <w:tcW w:w="744" w:type="dxa"/>
            <w:vMerge w:val="restart"/>
          </w:tcPr>
          <w:p w:rsidR="00251DE0" w:rsidRPr="00587F44" w:rsidRDefault="00251DE0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F44"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251DE0" w:rsidRPr="00587F44" w:rsidRDefault="00251DE0" w:rsidP="008D285A">
            <w:pPr>
              <w:spacing w:after="0" w:line="240" w:lineRule="auto"/>
              <w:jc w:val="center"/>
            </w:pPr>
            <w:r w:rsidRPr="00587F44">
              <w:t>-</w:t>
            </w:r>
          </w:p>
        </w:tc>
        <w:tc>
          <w:tcPr>
            <w:tcW w:w="1045" w:type="dxa"/>
          </w:tcPr>
          <w:p w:rsidR="00251DE0" w:rsidRDefault="00251DE0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5" w:type="dxa"/>
          </w:tcPr>
          <w:p w:rsidR="00251DE0" w:rsidRPr="00587F44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612,0</w:t>
            </w:r>
          </w:p>
        </w:tc>
        <w:tc>
          <w:tcPr>
            <w:tcW w:w="1045" w:type="dxa"/>
          </w:tcPr>
          <w:p w:rsidR="00251DE0" w:rsidRPr="00587F44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51DE0" w:rsidRPr="00587F44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</w:tcPr>
          <w:p w:rsidR="00251DE0" w:rsidRPr="00587F44" w:rsidRDefault="00251DE0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F44">
              <w:rPr>
                <w:rFonts w:ascii="Times New Roman" w:hAnsi="Times New Roman"/>
              </w:rPr>
              <w:t>-</w:t>
            </w:r>
          </w:p>
        </w:tc>
        <w:tc>
          <w:tcPr>
            <w:tcW w:w="1339" w:type="dxa"/>
            <w:vMerge w:val="restart"/>
          </w:tcPr>
          <w:p w:rsidR="00251DE0" w:rsidRPr="00587F44" w:rsidRDefault="00251DE0" w:rsidP="008D285A">
            <w:pPr>
              <w:spacing w:after="0" w:line="240" w:lineRule="auto"/>
              <w:jc w:val="center"/>
            </w:pPr>
            <w:r w:rsidRPr="00587F44">
              <w:t>-</w:t>
            </w:r>
          </w:p>
        </w:tc>
        <w:tc>
          <w:tcPr>
            <w:tcW w:w="1764" w:type="dxa"/>
            <w:vMerge w:val="restart"/>
          </w:tcPr>
          <w:p w:rsidR="00251DE0" w:rsidRPr="00587F44" w:rsidRDefault="00251DE0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F44">
              <w:rPr>
                <w:rFonts w:ascii="Times New Roman" w:hAnsi="Times New Roman"/>
              </w:rPr>
              <w:t>-</w:t>
            </w:r>
          </w:p>
        </w:tc>
      </w:tr>
      <w:tr w:rsidR="00251DE0" w:rsidRPr="00587F44" w:rsidTr="008D285A">
        <w:trPr>
          <w:trHeight w:val="577"/>
        </w:trPr>
        <w:tc>
          <w:tcPr>
            <w:tcW w:w="668" w:type="dxa"/>
            <w:vMerge/>
          </w:tcPr>
          <w:p w:rsidR="00251DE0" w:rsidRPr="00587F44" w:rsidRDefault="00251DE0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251DE0" w:rsidRPr="00587F44" w:rsidRDefault="00251DE0" w:rsidP="008D28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</w:tcPr>
          <w:p w:rsidR="00251DE0" w:rsidRPr="00587F44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251DE0" w:rsidRPr="00587F44" w:rsidRDefault="00251DE0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</w:tcPr>
          <w:p w:rsidR="00251DE0" w:rsidRPr="00587F44" w:rsidRDefault="00251DE0" w:rsidP="008D285A">
            <w:pPr>
              <w:spacing w:after="0" w:line="240" w:lineRule="auto"/>
              <w:jc w:val="center"/>
            </w:pPr>
          </w:p>
        </w:tc>
        <w:tc>
          <w:tcPr>
            <w:tcW w:w="744" w:type="dxa"/>
            <w:vMerge/>
          </w:tcPr>
          <w:p w:rsidR="00251DE0" w:rsidRPr="00587F44" w:rsidRDefault="00251DE0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</w:tcPr>
          <w:p w:rsidR="00251DE0" w:rsidRPr="00587F44" w:rsidRDefault="00251DE0" w:rsidP="008D285A">
            <w:pPr>
              <w:spacing w:after="0" w:line="240" w:lineRule="auto"/>
              <w:jc w:val="center"/>
            </w:pPr>
          </w:p>
        </w:tc>
        <w:tc>
          <w:tcPr>
            <w:tcW w:w="1045" w:type="dxa"/>
          </w:tcPr>
          <w:p w:rsidR="00251DE0" w:rsidRDefault="00251DE0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</w:tcPr>
          <w:p w:rsidR="00251DE0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84,2</w:t>
            </w:r>
          </w:p>
        </w:tc>
        <w:tc>
          <w:tcPr>
            <w:tcW w:w="1045" w:type="dxa"/>
          </w:tcPr>
          <w:p w:rsidR="00251DE0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</w:tcPr>
          <w:p w:rsidR="00251DE0" w:rsidRPr="00587F44" w:rsidRDefault="00251DE0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</w:tcPr>
          <w:p w:rsidR="00251DE0" w:rsidRPr="00587F44" w:rsidRDefault="00251DE0" w:rsidP="008D285A">
            <w:pPr>
              <w:spacing w:after="0" w:line="240" w:lineRule="auto"/>
              <w:jc w:val="center"/>
            </w:pPr>
          </w:p>
        </w:tc>
        <w:tc>
          <w:tcPr>
            <w:tcW w:w="1764" w:type="dxa"/>
            <w:vMerge/>
          </w:tcPr>
          <w:p w:rsidR="00251DE0" w:rsidRPr="00587F44" w:rsidRDefault="00251DE0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1DE0" w:rsidRPr="00587F44" w:rsidTr="008D285A">
        <w:trPr>
          <w:trHeight w:val="285"/>
        </w:trPr>
        <w:tc>
          <w:tcPr>
            <w:tcW w:w="668" w:type="dxa"/>
            <w:vMerge w:val="restart"/>
          </w:tcPr>
          <w:p w:rsidR="00251DE0" w:rsidRPr="00587F44" w:rsidRDefault="00251DE0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43" w:type="dxa"/>
            <w:vMerge w:val="restart"/>
          </w:tcPr>
          <w:p w:rsidR="00251DE0" w:rsidRPr="00587F44" w:rsidRDefault="00251DE0" w:rsidP="008D285A">
            <w:pPr>
              <w:pStyle w:val="ConsPlusNormal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36" w:type="dxa"/>
            <w:vMerge w:val="restart"/>
          </w:tcPr>
          <w:p w:rsidR="00251DE0" w:rsidRPr="00587F44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251DE0" w:rsidRPr="00587F44" w:rsidRDefault="00251DE0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46" w:type="dxa"/>
            <w:vMerge w:val="restart"/>
          </w:tcPr>
          <w:p w:rsidR="00251DE0" w:rsidRPr="00587F44" w:rsidRDefault="00251DE0" w:rsidP="008D285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44" w:type="dxa"/>
            <w:vMerge w:val="restart"/>
          </w:tcPr>
          <w:p w:rsidR="00251DE0" w:rsidRPr="00587F44" w:rsidRDefault="00251DE0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251DE0" w:rsidRPr="00587F44" w:rsidRDefault="00251DE0" w:rsidP="008D285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45" w:type="dxa"/>
          </w:tcPr>
          <w:p w:rsidR="00251DE0" w:rsidRDefault="00251DE0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5" w:type="dxa"/>
          </w:tcPr>
          <w:p w:rsidR="00251DE0" w:rsidRPr="00587F44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612,0</w:t>
            </w:r>
          </w:p>
        </w:tc>
        <w:tc>
          <w:tcPr>
            <w:tcW w:w="1045" w:type="dxa"/>
          </w:tcPr>
          <w:p w:rsidR="00251DE0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 w:val="restart"/>
          </w:tcPr>
          <w:p w:rsidR="00251DE0" w:rsidRPr="00587F44" w:rsidRDefault="00251DE0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 w:val="restart"/>
          </w:tcPr>
          <w:p w:rsidR="00251DE0" w:rsidRPr="00587F44" w:rsidRDefault="00251DE0" w:rsidP="008D285A">
            <w:pPr>
              <w:spacing w:after="0" w:line="240" w:lineRule="auto"/>
              <w:jc w:val="center"/>
            </w:pPr>
          </w:p>
        </w:tc>
        <w:tc>
          <w:tcPr>
            <w:tcW w:w="1764" w:type="dxa"/>
            <w:vMerge w:val="restart"/>
          </w:tcPr>
          <w:p w:rsidR="00251DE0" w:rsidRPr="00587F44" w:rsidRDefault="00251DE0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1DE0" w:rsidRPr="00587F44" w:rsidTr="008D285A">
        <w:trPr>
          <w:trHeight w:val="285"/>
        </w:trPr>
        <w:tc>
          <w:tcPr>
            <w:tcW w:w="668" w:type="dxa"/>
            <w:vMerge/>
          </w:tcPr>
          <w:p w:rsidR="00251DE0" w:rsidRDefault="00251DE0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251DE0" w:rsidRPr="00587F44" w:rsidRDefault="00251DE0" w:rsidP="008D28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</w:tcPr>
          <w:p w:rsidR="00251DE0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251DE0" w:rsidRDefault="00251DE0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</w:tcPr>
          <w:p w:rsidR="00251DE0" w:rsidRDefault="00251DE0" w:rsidP="008D285A">
            <w:pPr>
              <w:spacing w:after="0" w:line="240" w:lineRule="auto"/>
              <w:jc w:val="center"/>
            </w:pPr>
          </w:p>
        </w:tc>
        <w:tc>
          <w:tcPr>
            <w:tcW w:w="744" w:type="dxa"/>
            <w:vMerge/>
          </w:tcPr>
          <w:p w:rsidR="00251DE0" w:rsidRDefault="00251DE0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</w:tcPr>
          <w:p w:rsidR="00251DE0" w:rsidRDefault="00251DE0" w:rsidP="008D285A">
            <w:pPr>
              <w:spacing w:after="0" w:line="240" w:lineRule="auto"/>
              <w:jc w:val="center"/>
            </w:pPr>
          </w:p>
        </w:tc>
        <w:tc>
          <w:tcPr>
            <w:tcW w:w="1045" w:type="dxa"/>
          </w:tcPr>
          <w:p w:rsidR="00251DE0" w:rsidRDefault="00251DE0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</w:tcPr>
          <w:p w:rsidR="00251DE0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84,2</w:t>
            </w:r>
          </w:p>
        </w:tc>
        <w:tc>
          <w:tcPr>
            <w:tcW w:w="1045" w:type="dxa"/>
          </w:tcPr>
          <w:p w:rsidR="00251DE0" w:rsidRDefault="00251DE0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</w:tcPr>
          <w:p w:rsidR="00251DE0" w:rsidRPr="00587F44" w:rsidRDefault="00251DE0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</w:tcPr>
          <w:p w:rsidR="00251DE0" w:rsidRPr="00587F44" w:rsidRDefault="00251DE0" w:rsidP="008D285A">
            <w:pPr>
              <w:spacing w:after="0" w:line="240" w:lineRule="auto"/>
              <w:jc w:val="center"/>
            </w:pPr>
          </w:p>
        </w:tc>
        <w:tc>
          <w:tcPr>
            <w:tcW w:w="1764" w:type="dxa"/>
            <w:vMerge/>
          </w:tcPr>
          <w:p w:rsidR="00251DE0" w:rsidRPr="00587F44" w:rsidRDefault="00251DE0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E3D9B" w:rsidRDefault="00EE3D9B" w:rsidP="0083756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D285A" w:rsidRDefault="008D285A" w:rsidP="0083756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D285A" w:rsidRDefault="008D285A" w:rsidP="0083756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D285A" w:rsidRDefault="008D285A" w:rsidP="0083756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D285A" w:rsidRDefault="008D285A" w:rsidP="0083756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D285A" w:rsidRDefault="008D285A" w:rsidP="0083756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D285A" w:rsidRDefault="008D285A" w:rsidP="0083756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D285A" w:rsidRDefault="008D285A" w:rsidP="0083756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D285A" w:rsidRDefault="008D285A" w:rsidP="0083756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37565" w:rsidRPr="00AF34A7" w:rsidRDefault="00EE3D9B" w:rsidP="0083756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1</w:t>
      </w:r>
      <w:r w:rsidR="00521902">
        <w:rPr>
          <w:rFonts w:ascii="Times New Roman" w:hAnsi="Times New Roman" w:cs="Times New Roman"/>
          <w:b/>
          <w:sz w:val="22"/>
          <w:szCs w:val="22"/>
        </w:rPr>
        <w:t>7</w:t>
      </w:r>
      <w:r w:rsidR="00251DE0">
        <w:rPr>
          <w:rFonts w:ascii="Times New Roman" w:hAnsi="Times New Roman" w:cs="Times New Roman"/>
          <w:b/>
          <w:sz w:val="22"/>
          <w:szCs w:val="22"/>
        </w:rPr>
        <w:t>.</w:t>
      </w:r>
      <w:r w:rsidR="00837565" w:rsidRPr="00AF34A7">
        <w:rPr>
          <w:rFonts w:ascii="Times New Roman" w:hAnsi="Times New Roman" w:cs="Times New Roman"/>
          <w:b/>
          <w:sz w:val="22"/>
          <w:szCs w:val="22"/>
        </w:rPr>
        <w:t>Сведения о доходах, расходах,</w:t>
      </w:r>
    </w:p>
    <w:p w:rsidR="00837565" w:rsidRPr="00AF34A7" w:rsidRDefault="00837565" w:rsidP="0083756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34A7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</w:p>
    <w:p w:rsidR="00837565" w:rsidRPr="00251DE0" w:rsidRDefault="00837565" w:rsidP="00251DE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34A7">
        <w:rPr>
          <w:rFonts w:ascii="Times New Roman" w:hAnsi="Times New Roman" w:cs="Times New Roman"/>
          <w:b/>
          <w:sz w:val="22"/>
          <w:szCs w:val="22"/>
        </w:rPr>
        <w:t>за период с 1 января 201</w:t>
      </w:r>
      <w:r>
        <w:rPr>
          <w:rFonts w:ascii="Times New Roman" w:hAnsi="Times New Roman" w:cs="Times New Roman"/>
          <w:b/>
          <w:sz w:val="22"/>
          <w:szCs w:val="22"/>
        </w:rPr>
        <w:t>7 года</w:t>
      </w:r>
      <w:r w:rsidRPr="00AF34A7">
        <w:rPr>
          <w:rFonts w:ascii="Times New Roman" w:hAnsi="Times New Roman" w:cs="Times New Roman"/>
          <w:b/>
          <w:sz w:val="22"/>
          <w:szCs w:val="22"/>
        </w:rPr>
        <w:t xml:space="preserve"> по 31 декабря 201</w:t>
      </w:r>
      <w:r>
        <w:rPr>
          <w:rFonts w:ascii="Times New Roman" w:hAnsi="Times New Roman" w:cs="Times New Roman"/>
          <w:b/>
          <w:sz w:val="22"/>
          <w:szCs w:val="22"/>
        </w:rPr>
        <w:t>7 года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1743"/>
        <w:gridCol w:w="1436"/>
        <w:gridCol w:w="1045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764"/>
      </w:tblGrid>
      <w:tr w:rsidR="00837565" w:rsidRPr="00587F44" w:rsidTr="008D285A">
        <w:trPr>
          <w:trHeight w:val="330"/>
        </w:trPr>
        <w:tc>
          <w:tcPr>
            <w:tcW w:w="668" w:type="dxa"/>
            <w:vMerge w:val="restart"/>
          </w:tcPr>
          <w:p w:rsidR="00837565" w:rsidRPr="00587F44" w:rsidRDefault="00837565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r w:rsidRPr="00587F4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r w:rsidRPr="00587F44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587F4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43" w:type="dxa"/>
            <w:vMerge w:val="restart"/>
          </w:tcPr>
          <w:p w:rsidR="00837565" w:rsidRPr="00587F44" w:rsidRDefault="00837565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</w:tcPr>
          <w:p w:rsidR="00837565" w:rsidRPr="00587F44" w:rsidRDefault="00837565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</w:tcPr>
          <w:p w:rsidR="00837565" w:rsidRPr="00587F44" w:rsidRDefault="00837565" w:rsidP="008D285A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837565" w:rsidRPr="00587F44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565" w:rsidRPr="00587F44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</w:tcPr>
          <w:p w:rsidR="00837565" w:rsidRPr="00587F44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837565" w:rsidRPr="00587F44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</w:tcPr>
          <w:p w:rsidR="00837565" w:rsidRPr="00587F44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837565" w:rsidRPr="00587F44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</w:tcPr>
          <w:p w:rsidR="00837565" w:rsidRPr="00587F44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764" w:type="dxa"/>
            <w:vMerge w:val="restart"/>
          </w:tcPr>
          <w:p w:rsidR="00837565" w:rsidRPr="00587F44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20" w:history="1">
              <w:r w:rsidRPr="00587F44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837565" w:rsidRPr="00587F44" w:rsidTr="008D285A">
        <w:trPr>
          <w:trHeight w:val="979"/>
        </w:trPr>
        <w:tc>
          <w:tcPr>
            <w:tcW w:w="668" w:type="dxa"/>
            <w:vMerge/>
          </w:tcPr>
          <w:p w:rsidR="00837565" w:rsidRPr="00587F44" w:rsidRDefault="00837565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837565" w:rsidRPr="00587F44" w:rsidRDefault="00837565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</w:tcPr>
          <w:p w:rsidR="00837565" w:rsidRPr="00587F44" w:rsidRDefault="00837565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</w:tcPr>
          <w:p w:rsidR="00837565" w:rsidRPr="00587F44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</w:tcPr>
          <w:p w:rsidR="00837565" w:rsidRPr="00587F44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837565" w:rsidRPr="00587F44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</w:tcPr>
          <w:p w:rsidR="00837565" w:rsidRPr="00587F44" w:rsidRDefault="00837565" w:rsidP="008D285A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837565" w:rsidRPr="00587F44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</w:tcPr>
          <w:p w:rsidR="00837565" w:rsidRPr="00587F44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837565" w:rsidRPr="00587F44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</w:tcPr>
          <w:p w:rsidR="00837565" w:rsidRPr="00587F44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</w:tcPr>
          <w:p w:rsidR="00837565" w:rsidRPr="00587F44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837565" w:rsidRPr="00587F44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</w:tcPr>
          <w:p w:rsidR="00837565" w:rsidRPr="00587F44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837565" w:rsidRPr="00587F44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</w:tcPr>
          <w:p w:rsidR="00837565" w:rsidRPr="00587F44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</w:tcPr>
          <w:p w:rsidR="00837565" w:rsidRPr="00587F44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:rsidR="00837565" w:rsidRPr="00587F44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7565" w:rsidRPr="00587F44" w:rsidTr="008D285A">
        <w:trPr>
          <w:trHeight w:val="3250"/>
        </w:trPr>
        <w:tc>
          <w:tcPr>
            <w:tcW w:w="668" w:type="dxa"/>
          </w:tcPr>
          <w:p w:rsidR="00837565" w:rsidRPr="00587F44" w:rsidRDefault="00837565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</w:tcPr>
          <w:p w:rsidR="00837565" w:rsidRPr="00587F44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Лонян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Е.С.</w:t>
            </w:r>
          </w:p>
        </w:tc>
        <w:tc>
          <w:tcPr>
            <w:tcW w:w="1436" w:type="dxa"/>
          </w:tcPr>
          <w:p w:rsidR="00837565" w:rsidRPr="00587F44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отдела контрактной службы в сфере закупок администрации Курганинского городского поселения </w:t>
            </w:r>
          </w:p>
        </w:tc>
        <w:tc>
          <w:tcPr>
            <w:tcW w:w="1045" w:type="dxa"/>
          </w:tcPr>
          <w:p w:rsidR="00837565" w:rsidRPr="00587F44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6" w:type="dxa"/>
          </w:tcPr>
          <w:p w:rsidR="00837565" w:rsidRPr="00606AFF" w:rsidRDefault="00837565" w:rsidP="008D28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</w:tcPr>
          <w:p w:rsidR="00837565" w:rsidRPr="00587F44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</w:tcPr>
          <w:p w:rsidR="00837565" w:rsidRPr="00587F44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</w:tcPr>
          <w:p w:rsidR="00837565" w:rsidRPr="0097483E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45" w:type="dxa"/>
          </w:tcPr>
          <w:p w:rsidR="00837565" w:rsidRPr="00587F44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82,7</w:t>
            </w:r>
          </w:p>
        </w:tc>
        <w:tc>
          <w:tcPr>
            <w:tcW w:w="1045" w:type="dxa"/>
          </w:tcPr>
          <w:p w:rsidR="00837565" w:rsidRPr="00587F44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37565" w:rsidRPr="00587F44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837565" w:rsidRPr="00BB33B4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837565" w:rsidRPr="00BB33B4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190311,72</w:t>
            </w:r>
          </w:p>
        </w:tc>
        <w:tc>
          <w:tcPr>
            <w:tcW w:w="1764" w:type="dxa"/>
          </w:tcPr>
          <w:p w:rsidR="00837565" w:rsidRPr="00587F44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-</w:t>
            </w:r>
          </w:p>
        </w:tc>
      </w:tr>
    </w:tbl>
    <w:p w:rsidR="00837565" w:rsidRDefault="00837565" w:rsidP="00837565"/>
    <w:p w:rsidR="00837565" w:rsidRDefault="00521902" w:rsidP="0083756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18</w:t>
      </w:r>
      <w:r w:rsidR="00251DE0">
        <w:rPr>
          <w:rFonts w:ascii="Times New Roman" w:hAnsi="Times New Roman" w:cs="Times New Roman"/>
          <w:b/>
          <w:sz w:val="22"/>
          <w:szCs w:val="22"/>
        </w:rPr>
        <w:t>.</w:t>
      </w:r>
      <w:r w:rsidR="00837565">
        <w:rPr>
          <w:rFonts w:ascii="Times New Roman" w:hAnsi="Times New Roman" w:cs="Times New Roman"/>
          <w:b/>
          <w:sz w:val="22"/>
          <w:szCs w:val="22"/>
        </w:rPr>
        <w:t>Сведения о доходах, расходах,</w:t>
      </w:r>
    </w:p>
    <w:p w:rsidR="00837565" w:rsidRDefault="00837565" w:rsidP="0083756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</w:p>
    <w:p w:rsidR="00837565" w:rsidRDefault="00837565" w:rsidP="00251DE0">
      <w:pPr>
        <w:pStyle w:val="ConsPlusNormal"/>
        <w:jc w:val="center"/>
      </w:pPr>
      <w:r>
        <w:rPr>
          <w:rFonts w:ascii="Times New Roman" w:hAnsi="Times New Roman" w:cs="Times New Roman"/>
          <w:b/>
          <w:sz w:val="22"/>
          <w:szCs w:val="22"/>
        </w:rPr>
        <w:t>за период с 1 января 2017 года по 31 декабря 2017 года</w:t>
      </w:r>
    </w:p>
    <w:tbl>
      <w:tblPr>
        <w:tblW w:w="0" w:type="auto"/>
        <w:tblInd w:w="-328" w:type="dxa"/>
        <w:tblLayout w:type="fixed"/>
        <w:tblLook w:val="0000"/>
      </w:tblPr>
      <w:tblGrid>
        <w:gridCol w:w="668"/>
        <w:gridCol w:w="1743"/>
        <w:gridCol w:w="1436"/>
        <w:gridCol w:w="1045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784"/>
      </w:tblGrid>
      <w:tr w:rsidR="00837565" w:rsidTr="008D285A">
        <w:trPr>
          <w:trHeight w:val="33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837565" w:rsidTr="008D285A">
        <w:trPr>
          <w:trHeight w:val="979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7565" w:rsidTr="008D285A">
        <w:trPr>
          <w:trHeight w:val="537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Ляшенко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Н.Л.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 отдела  по вопросам жилищно-коммунального хозяйства </w:t>
            </w:r>
            <w:r>
              <w:rPr>
                <w:rFonts w:ascii="Times New Roman" w:hAnsi="Times New Roman" w:cs="Times New Roman"/>
              </w:rPr>
              <w:lastRenderedPageBreak/>
              <w:t xml:space="preserve">администрации Курганинского городского поселения Курганинского района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а/м легковой ВАЗ  </w:t>
            </w:r>
            <w:r w:rsidRPr="00CE48C3">
              <w:rPr>
                <w:rFonts w:ascii="Times New Roman" w:hAnsi="Times New Roman" w:cs="Times New Roman"/>
                <w:bCs/>
              </w:rPr>
              <w:t>LADA</w:t>
            </w:r>
            <w:r w:rsidRPr="00CE48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48C3">
              <w:rPr>
                <w:rFonts w:ascii="Times New Roman" w:hAnsi="Times New Roman" w:cs="Times New Roman"/>
              </w:rPr>
              <w:t>Kalina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1117303 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305903,82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37565" w:rsidTr="008D285A">
        <w:trPr>
          <w:trHeight w:val="537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both"/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7565" w:rsidTr="008D285A">
        <w:trPr>
          <w:trHeight w:val="537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both"/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долевая(1/4)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7565" w:rsidTr="008D285A">
        <w:trPr>
          <w:trHeight w:val="289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Pr="00B4593C" w:rsidRDefault="00837565" w:rsidP="008D285A">
            <w:pPr>
              <w:pStyle w:val="ConsPlusNormal"/>
              <w:rPr>
                <w:rFonts w:ascii="Times New Roman" w:hAnsi="Times New Roman" w:cs="Times New Roman"/>
              </w:rPr>
            </w:pPr>
            <w:r w:rsidRPr="00B4593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Pr="00B4593C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5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Pr="00B4593C" w:rsidRDefault="00837565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B4593C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Pr="00B4593C" w:rsidRDefault="00837565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93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Pr="00B4593C" w:rsidRDefault="00837565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93C">
              <w:rPr>
                <w:rFonts w:ascii="Times New Roman" w:hAnsi="Times New Roman"/>
              </w:rPr>
              <w:t>800,0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Pr="00B4593C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593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Pr="00B4593C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B4593C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Pr="00B4593C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593C">
              <w:rPr>
                <w:rFonts w:ascii="Times New Roman" w:hAnsi="Times New Roman" w:cs="Times New Roman"/>
              </w:rPr>
              <w:t>599,0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Pr="00B4593C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593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B4593C">
              <w:rPr>
                <w:rFonts w:ascii="Times New Roman" w:hAnsi="Times New Roman"/>
              </w:rPr>
              <w:t>/м легковой ГАЗ</w:t>
            </w:r>
          </w:p>
          <w:p w:rsidR="00837565" w:rsidRDefault="00837565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93C">
              <w:rPr>
                <w:rFonts w:ascii="Times New Roman" w:hAnsi="Times New Roman"/>
              </w:rPr>
              <w:t xml:space="preserve"> Газель 3302 </w:t>
            </w:r>
          </w:p>
          <w:p w:rsidR="00837565" w:rsidRDefault="00837565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</w:t>
            </w:r>
          </w:p>
          <w:p w:rsidR="00837565" w:rsidRPr="00B4593C" w:rsidRDefault="00837565" w:rsidP="008D285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Прицеп А/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Pr="00CE48C3" w:rsidRDefault="00837565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8C3">
              <w:rPr>
                <w:rFonts w:ascii="Times New Roman" w:hAnsi="Times New Roman"/>
              </w:rPr>
              <w:t>10,00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37565" w:rsidTr="008D285A">
        <w:trPr>
          <w:trHeight w:val="96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Pr="00B4593C" w:rsidRDefault="00837565" w:rsidP="008D28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Pr="00B4593C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Pr="00B4593C" w:rsidRDefault="00837565" w:rsidP="008D285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ж</w:t>
            </w:r>
            <w:r w:rsidRPr="00B4593C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3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Pr="00CE48C3" w:rsidRDefault="00837565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8C3">
              <w:rPr>
                <w:rFonts w:ascii="Times New Roman" w:hAnsi="Times New Roman"/>
              </w:rPr>
              <w:t>общая долевая</w:t>
            </w:r>
            <w:r>
              <w:rPr>
                <w:rFonts w:ascii="Times New Roman" w:hAnsi="Times New Roman"/>
              </w:rPr>
              <w:t xml:space="preserve"> (1/4)</w:t>
            </w:r>
          </w:p>
        </w:tc>
        <w:tc>
          <w:tcPr>
            <w:tcW w:w="7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Pr="00B4593C" w:rsidRDefault="00837565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93C">
              <w:rPr>
                <w:rFonts w:ascii="Times New Roman" w:hAnsi="Times New Roman"/>
              </w:rPr>
              <w:t>100,0</w:t>
            </w:r>
          </w:p>
        </w:tc>
        <w:tc>
          <w:tcPr>
            <w:tcW w:w="10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Pr="00B4593C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593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Pr="00B4593C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B4593C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Pr="00B4593C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593C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Pr="00B4593C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593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Pr="00B4593C" w:rsidRDefault="00837565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</w:pPr>
          </w:p>
        </w:tc>
        <w:tc>
          <w:tcPr>
            <w:tcW w:w="17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7565" w:rsidTr="008D285A">
        <w:trPr>
          <w:trHeight w:val="96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Pr="00B4593C" w:rsidRDefault="00837565" w:rsidP="008D28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Pr="00B4593C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Pr="00B4593C" w:rsidRDefault="00837565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Pr="00B4593C" w:rsidRDefault="00837565" w:rsidP="008D285A">
            <w:pPr>
              <w:spacing w:after="0" w:line="240" w:lineRule="auto"/>
              <w:jc w:val="center"/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Pr="00B4593C" w:rsidRDefault="00837565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Pr="00B4593C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Pr="00B4593C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B4593C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Pr="00B4593C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593C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Pr="00B4593C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593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Pr="00B4593C" w:rsidRDefault="00837565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</w:pPr>
          </w:p>
        </w:tc>
        <w:tc>
          <w:tcPr>
            <w:tcW w:w="17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7565" w:rsidTr="008D285A">
        <w:trPr>
          <w:trHeight w:val="96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Pr="00B4593C" w:rsidRDefault="00837565" w:rsidP="008D28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Pr="00B4593C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Pr="00B4593C" w:rsidRDefault="00837565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Pr="00B4593C" w:rsidRDefault="00837565" w:rsidP="008D285A">
            <w:pPr>
              <w:spacing w:after="0" w:line="240" w:lineRule="auto"/>
              <w:jc w:val="center"/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Pr="00B4593C" w:rsidRDefault="00837565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Pr="00B4593C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Pr="00B4593C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593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Pr="00B4593C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593C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Pr="00B4593C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593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Pr="00B4593C" w:rsidRDefault="00837565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</w:pPr>
          </w:p>
        </w:tc>
        <w:tc>
          <w:tcPr>
            <w:tcW w:w="17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7565" w:rsidTr="008D285A">
        <w:trPr>
          <w:trHeight w:val="115"/>
        </w:trPr>
        <w:tc>
          <w:tcPr>
            <w:tcW w:w="6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4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Pr="00B4593C" w:rsidRDefault="00837565" w:rsidP="008D285A">
            <w:pPr>
              <w:pStyle w:val="ConsPlusNormal"/>
              <w:rPr>
                <w:rFonts w:ascii="Times New Roman" w:hAnsi="Times New Roman" w:cs="Times New Roman"/>
              </w:rPr>
            </w:pPr>
            <w:r w:rsidRPr="00B4593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3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Pr="00B4593C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5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Pr="00B4593C" w:rsidRDefault="00837565" w:rsidP="008D285A">
            <w:pPr>
              <w:spacing w:after="0" w:line="240" w:lineRule="auto"/>
              <w:jc w:val="center"/>
            </w:pPr>
            <w:r w:rsidRPr="00B4593C">
              <w:rPr>
                <w:rFonts w:ascii="Times New Roman" w:hAnsi="Times New Roman"/>
              </w:rPr>
              <w:t>-</w:t>
            </w:r>
          </w:p>
        </w:tc>
        <w:tc>
          <w:tcPr>
            <w:tcW w:w="13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Pr="00B4593C" w:rsidRDefault="00837565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93C">
              <w:t>-</w:t>
            </w:r>
          </w:p>
        </w:tc>
        <w:tc>
          <w:tcPr>
            <w:tcW w:w="7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Pr="00B4593C" w:rsidRDefault="00837565" w:rsidP="008D285A">
            <w:pPr>
              <w:spacing w:after="0" w:line="240" w:lineRule="auto"/>
              <w:jc w:val="center"/>
            </w:pPr>
            <w:r w:rsidRPr="00B4593C"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Pr="00B4593C" w:rsidRDefault="00837565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93C">
              <w:t>-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Pr="00B4593C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B4593C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Pr="00B4593C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593C">
              <w:rPr>
                <w:rFonts w:ascii="Times New Roman" w:hAnsi="Times New Roman" w:cs="Times New Roman"/>
              </w:rPr>
              <w:t>599,0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Pr="00B4593C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593C">
              <w:rPr>
                <w:rFonts w:ascii="Times New Roman" w:hAnsi="Times New Roman" w:cs="Times New Roman"/>
              </w:rPr>
              <w:t>Россия</w:t>
            </w:r>
          </w:p>
          <w:p w:rsidR="00837565" w:rsidRPr="00B4593C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37565" w:rsidRPr="00B4593C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Pr="00B4593C" w:rsidRDefault="00837565" w:rsidP="008D285A">
            <w:pPr>
              <w:spacing w:after="0" w:line="240" w:lineRule="auto"/>
              <w:jc w:val="center"/>
            </w:pPr>
            <w:r w:rsidRPr="00B4593C">
              <w:rPr>
                <w:rFonts w:ascii="Times New Roman" w:hAnsi="Times New Roman"/>
              </w:rPr>
              <w:t>-</w:t>
            </w:r>
          </w:p>
        </w:tc>
        <w:tc>
          <w:tcPr>
            <w:tcW w:w="13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t>-</w:t>
            </w:r>
          </w:p>
        </w:tc>
        <w:tc>
          <w:tcPr>
            <w:tcW w:w="17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37565" w:rsidTr="008D285A">
        <w:trPr>
          <w:trHeight w:val="115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</w:pPr>
          </w:p>
        </w:tc>
        <w:tc>
          <w:tcPr>
            <w:tcW w:w="17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7565" w:rsidTr="008D285A">
        <w:trPr>
          <w:trHeight w:val="115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</w:pPr>
          </w:p>
        </w:tc>
        <w:tc>
          <w:tcPr>
            <w:tcW w:w="17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7565" w:rsidTr="008D285A">
        <w:trPr>
          <w:trHeight w:val="115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</w:pPr>
          </w:p>
        </w:tc>
        <w:tc>
          <w:tcPr>
            <w:tcW w:w="17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7565" w:rsidTr="008D285A">
        <w:trPr>
          <w:trHeight w:val="680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</w:pPr>
          </w:p>
        </w:tc>
        <w:tc>
          <w:tcPr>
            <w:tcW w:w="1045" w:type="dxa"/>
            <w:tcBorders>
              <w:left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5" w:type="dxa"/>
            <w:tcBorders>
              <w:left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045" w:type="dxa"/>
            <w:tcBorders>
              <w:left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</w:pPr>
          </w:p>
        </w:tc>
        <w:tc>
          <w:tcPr>
            <w:tcW w:w="17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7565" w:rsidTr="008D285A">
        <w:trPr>
          <w:trHeight w:val="57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(1/4)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Pr="002D627B" w:rsidRDefault="00837565" w:rsidP="008D28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627B">
              <w:rPr>
                <w:rFonts w:ascii="Times New Roman" w:hAnsi="Times New Roman"/>
              </w:rPr>
              <w:t>2000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37565" w:rsidTr="008D285A">
        <w:trPr>
          <w:trHeight w:val="57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7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7565" w:rsidTr="008D285A">
        <w:trPr>
          <w:trHeight w:val="57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7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7565" w:rsidTr="008D285A">
        <w:trPr>
          <w:trHeight w:val="57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7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7565" w:rsidTr="008D285A">
        <w:trPr>
          <w:trHeight w:val="57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7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E3D9B" w:rsidRDefault="00EE3D9B" w:rsidP="00837565"/>
    <w:p w:rsidR="008D285A" w:rsidRDefault="008D285A" w:rsidP="0083756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D285A" w:rsidRDefault="008D285A" w:rsidP="0083756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D285A" w:rsidRDefault="008D285A" w:rsidP="0083756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D285A" w:rsidRDefault="008D285A" w:rsidP="0083756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37565" w:rsidRDefault="00521902" w:rsidP="0083756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19</w:t>
      </w:r>
      <w:r w:rsidR="00251DE0">
        <w:rPr>
          <w:rFonts w:ascii="Times New Roman" w:hAnsi="Times New Roman" w:cs="Times New Roman"/>
          <w:b/>
          <w:sz w:val="22"/>
          <w:szCs w:val="22"/>
        </w:rPr>
        <w:t>.</w:t>
      </w:r>
      <w:r w:rsidR="00837565">
        <w:rPr>
          <w:rFonts w:ascii="Times New Roman" w:hAnsi="Times New Roman" w:cs="Times New Roman"/>
          <w:b/>
          <w:sz w:val="22"/>
          <w:szCs w:val="22"/>
        </w:rPr>
        <w:t xml:space="preserve">  Сведения о доходах, расходах,</w:t>
      </w:r>
    </w:p>
    <w:p w:rsidR="00837565" w:rsidRDefault="00837565" w:rsidP="0083756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</w:p>
    <w:p w:rsidR="00837565" w:rsidRDefault="00837565" w:rsidP="00251DE0">
      <w:pPr>
        <w:pStyle w:val="ConsPlusNormal"/>
        <w:jc w:val="center"/>
      </w:pPr>
      <w:r>
        <w:rPr>
          <w:rFonts w:ascii="Times New Roman" w:hAnsi="Times New Roman" w:cs="Times New Roman"/>
          <w:b/>
          <w:sz w:val="22"/>
          <w:szCs w:val="22"/>
        </w:rPr>
        <w:t>за период с 1 января 2017 года по 31 декабря 2017 года</w:t>
      </w:r>
    </w:p>
    <w:tbl>
      <w:tblPr>
        <w:tblW w:w="0" w:type="auto"/>
        <w:tblInd w:w="-323" w:type="dxa"/>
        <w:tblLayout w:type="fixed"/>
        <w:tblLook w:val="0000"/>
      </w:tblPr>
      <w:tblGrid>
        <w:gridCol w:w="668"/>
        <w:gridCol w:w="1743"/>
        <w:gridCol w:w="1436"/>
        <w:gridCol w:w="1045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774"/>
      </w:tblGrid>
      <w:tr w:rsidR="00837565" w:rsidTr="008D285A">
        <w:trPr>
          <w:trHeight w:val="33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837565" w:rsidTr="008D285A">
        <w:trPr>
          <w:trHeight w:val="979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7565" w:rsidTr="008D285A">
        <w:trPr>
          <w:trHeight w:val="1209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Матусар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Л.Г.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по вопросам жилищно-коммунального хозяйства администрации Курганинского городского поселения  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600480,81</w:t>
            </w: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37565" w:rsidTr="008D285A">
        <w:trPr>
          <w:trHeight w:val="1209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7565" w:rsidTr="008D285A">
        <w:trPr>
          <w:trHeight w:val="1323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37565" w:rsidRDefault="00837565" w:rsidP="008D285A">
            <w:pPr>
              <w:spacing w:after="0" w:line="240" w:lineRule="auto"/>
            </w:pPr>
          </w:p>
          <w:p w:rsidR="00837565" w:rsidRDefault="00837565" w:rsidP="008D285A">
            <w:pPr>
              <w:spacing w:after="0" w:line="240" w:lineRule="auto"/>
            </w:pPr>
          </w:p>
          <w:p w:rsidR="00837565" w:rsidRDefault="00837565" w:rsidP="008D285A">
            <w:pPr>
              <w:spacing w:after="0" w:line="240" w:lineRule="auto"/>
            </w:pPr>
          </w:p>
          <w:p w:rsidR="00837565" w:rsidRDefault="00837565" w:rsidP="008D2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</w:t>
            </w:r>
          </w:p>
          <w:p w:rsidR="00837565" w:rsidRPr="008431F9" w:rsidRDefault="00837565" w:rsidP="008D285A">
            <w:pPr>
              <w:spacing w:after="0" w:line="240" w:lineRule="auto"/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890,0</w:t>
            </w:r>
          </w:p>
          <w:p w:rsidR="00837565" w:rsidRPr="008431F9" w:rsidRDefault="00837565" w:rsidP="008D285A"/>
          <w:p w:rsidR="00837565" w:rsidRDefault="00837565" w:rsidP="008D285A"/>
          <w:p w:rsidR="00837565" w:rsidRDefault="00837565" w:rsidP="008D285A">
            <w:r>
              <w:t>_______</w:t>
            </w:r>
          </w:p>
          <w:p w:rsidR="00837565" w:rsidRPr="009A06AC" w:rsidRDefault="00837565" w:rsidP="008D285A">
            <w:pPr>
              <w:rPr>
                <w:rFonts w:ascii="Times New Roman" w:hAnsi="Times New Roman"/>
              </w:rPr>
            </w:pPr>
            <w:r w:rsidRPr="009A06AC">
              <w:rPr>
                <w:rFonts w:ascii="Times New Roman" w:hAnsi="Times New Roman"/>
              </w:rPr>
              <w:t>185799,0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37565" w:rsidRPr="008431F9" w:rsidRDefault="00837565" w:rsidP="008D285A"/>
          <w:p w:rsidR="00837565" w:rsidRDefault="00837565" w:rsidP="008D285A"/>
          <w:p w:rsidR="00837565" w:rsidRDefault="00837565" w:rsidP="008D28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</w:t>
            </w:r>
          </w:p>
          <w:p w:rsidR="00837565" w:rsidRPr="008431F9" w:rsidRDefault="00837565" w:rsidP="008D285A"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 легковой НИССАН Максима</w:t>
            </w:r>
          </w:p>
          <w:p w:rsidR="00837565" w:rsidRDefault="00837565" w:rsidP="008D285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  <w:p w:rsidR="00837565" w:rsidRDefault="00837565" w:rsidP="008D285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  легковой, ВАЗ НИВА</w:t>
            </w:r>
          </w:p>
          <w:p w:rsidR="00837565" w:rsidRDefault="00837565" w:rsidP="008D285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837565" w:rsidRDefault="00837565" w:rsidP="008D285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  <w:p w:rsidR="00837565" w:rsidRDefault="00837565" w:rsidP="008D285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 грузовой ЗИЛ 130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217354,99</w:t>
            </w: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37565" w:rsidTr="008D285A">
        <w:trPr>
          <w:trHeight w:val="86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7565" w:rsidTr="008D285A">
        <w:trPr>
          <w:trHeight w:val="86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51,9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7565" w:rsidTr="008D285A">
        <w:trPr>
          <w:trHeight w:val="295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7565" w:rsidTr="008D285A">
        <w:trPr>
          <w:trHeight w:val="86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водосбросные сооружения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565" w:rsidRDefault="00837565" w:rsidP="008D28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37565" w:rsidRDefault="00837565" w:rsidP="00837565"/>
    <w:p w:rsidR="00EE3D9B" w:rsidRDefault="00EE3D9B" w:rsidP="00837565"/>
    <w:p w:rsidR="00EE3D9B" w:rsidRDefault="00EE3D9B" w:rsidP="00837565"/>
    <w:p w:rsidR="00111309" w:rsidRPr="00AF34A7" w:rsidRDefault="00521902" w:rsidP="00111309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20</w:t>
      </w:r>
      <w:r w:rsidR="00251DE0">
        <w:rPr>
          <w:rFonts w:ascii="Times New Roman" w:hAnsi="Times New Roman" w:cs="Times New Roman"/>
          <w:b/>
          <w:sz w:val="22"/>
          <w:szCs w:val="22"/>
        </w:rPr>
        <w:t>.</w:t>
      </w:r>
      <w:r w:rsidR="00111309" w:rsidRPr="00AF34A7">
        <w:rPr>
          <w:rFonts w:ascii="Times New Roman" w:hAnsi="Times New Roman" w:cs="Times New Roman"/>
          <w:b/>
          <w:sz w:val="22"/>
          <w:szCs w:val="22"/>
        </w:rPr>
        <w:t>Сведения о доходах, расходах,</w:t>
      </w:r>
    </w:p>
    <w:p w:rsidR="00111309" w:rsidRPr="00AF34A7" w:rsidRDefault="00111309" w:rsidP="00111309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34A7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</w:p>
    <w:p w:rsidR="00111309" w:rsidRPr="00251DE0" w:rsidRDefault="00111309" w:rsidP="00251DE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34A7">
        <w:rPr>
          <w:rFonts w:ascii="Times New Roman" w:hAnsi="Times New Roman" w:cs="Times New Roman"/>
          <w:b/>
          <w:sz w:val="22"/>
          <w:szCs w:val="22"/>
        </w:rPr>
        <w:t>за период с 1 января 201</w:t>
      </w:r>
      <w:r>
        <w:rPr>
          <w:rFonts w:ascii="Times New Roman" w:hAnsi="Times New Roman" w:cs="Times New Roman"/>
          <w:b/>
          <w:sz w:val="22"/>
          <w:szCs w:val="22"/>
        </w:rPr>
        <w:t>7 года</w:t>
      </w:r>
      <w:r w:rsidRPr="00AF34A7">
        <w:rPr>
          <w:rFonts w:ascii="Times New Roman" w:hAnsi="Times New Roman" w:cs="Times New Roman"/>
          <w:b/>
          <w:sz w:val="22"/>
          <w:szCs w:val="22"/>
        </w:rPr>
        <w:t xml:space="preserve"> по 31 декабря 201</w:t>
      </w:r>
      <w:r>
        <w:rPr>
          <w:rFonts w:ascii="Times New Roman" w:hAnsi="Times New Roman" w:cs="Times New Roman"/>
          <w:b/>
          <w:sz w:val="22"/>
          <w:szCs w:val="22"/>
        </w:rPr>
        <w:t>7 года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1743"/>
        <w:gridCol w:w="1436"/>
        <w:gridCol w:w="1045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764"/>
      </w:tblGrid>
      <w:tr w:rsidR="00111309" w:rsidRPr="00587F44" w:rsidTr="008D285A">
        <w:trPr>
          <w:trHeight w:val="330"/>
        </w:trPr>
        <w:tc>
          <w:tcPr>
            <w:tcW w:w="668" w:type="dxa"/>
            <w:vMerge w:val="restart"/>
          </w:tcPr>
          <w:p w:rsidR="00111309" w:rsidRPr="00587F44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r w:rsidRPr="00587F4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r w:rsidRPr="00587F44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587F4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43" w:type="dxa"/>
            <w:vMerge w:val="restart"/>
          </w:tcPr>
          <w:p w:rsidR="00111309" w:rsidRPr="00587F44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</w:tcPr>
          <w:p w:rsidR="00111309" w:rsidRPr="00587F44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</w:tcPr>
          <w:p w:rsidR="00111309" w:rsidRPr="00587F44" w:rsidRDefault="00111309" w:rsidP="008D285A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764" w:type="dxa"/>
            <w:vMerge w:val="restart"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23" w:history="1">
              <w:r w:rsidRPr="00587F44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111309" w:rsidRPr="00587F44" w:rsidTr="008D285A">
        <w:trPr>
          <w:trHeight w:val="979"/>
        </w:trPr>
        <w:tc>
          <w:tcPr>
            <w:tcW w:w="668" w:type="dxa"/>
            <w:vMerge/>
          </w:tcPr>
          <w:p w:rsidR="00111309" w:rsidRPr="00587F44" w:rsidRDefault="00111309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111309" w:rsidRPr="00587F44" w:rsidRDefault="00111309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</w:tcPr>
          <w:p w:rsidR="00111309" w:rsidRPr="00587F44" w:rsidRDefault="00111309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</w:tcPr>
          <w:p w:rsidR="00111309" w:rsidRPr="00587F44" w:rsidRDefault="00111309" w:rsidP="008D285A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1309" w:rsidRPr="00587F44" w:rsidTr="008D285A">
        <w:trPr>
          <w:trHeight w:val="1613"/>
        </w:trPr>
        <w:tc>
          <w:tcPr>
            <w:tcW w:w="668" w:type="dxa"/>
            <w:vMerge w:val="restart"/>
          </w:tcPr>
          <w:p w:rsidR="00111309" w:rsidRPr="00587F44" w:rsidRDefault="00111309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  <w:vMerge w:val="restart"/>
          </w:tcPr>
          <w:p w:rsidR="00111309" w:rsidRPr="00587F44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Молчанова Ю.В.</w:t>
            </w:r>
          </w:p>
        </w:tc>
        <w:tc>
          <w:tcPr>
            <w:tcW w:w="1436" w:type="dxa"/>
            <w:vMerge w:val="restart"/>
          </w:tcPr>
          <w:p w:rsidR="00111309" w:rsidRPr="00587F44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отдела земельных, имущественных отношений и градостроительной деятельности администрации Курганинского городского поселения  </w:t>
            </w:r>
          </w:p>
        </w:tc>
        <w:tc>
          <w:tcPr>
            <w:tcW w:w="1045" w:type="dxa"/>
            <w:vMerge w:val="restart"/>
          </w:tcPr>
          <w:p w:rsidR="00111309" w:rsidRPr="00587F44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6" w:type="dxa"/>
            <w:vMerge w:val="restart"/>
          </w:tcPr>
          <w:p w:rsidR="00111309" w:rsidRPr="00606AFF" w:rsidRDefault="00111309" w:rsidP="008D28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  <w:vMerge w:val="restart"/>
          </w:tcPr>
          <w:p w:rsidR="00111309" w:rsidRPr="00587F44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111309" w:rsidRPr="00587F44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</w:tcPr>
          <w:p w:rsidR="00111309" w:rsidRPr="00587F44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5" w:type="dxa"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560,0</w:t>
            </w:r>
          </w:p>
        </w:tc>
        <w:tc>
          <w:tcPr>
            <w:tcW w:w="1045" w:type="dxa"/>
          </w:tcPr>
          <w:p w:rsidR="00111309" w:rsidRPr="00587F44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 w:val="restart"/>
          </w:tcPr>
          <w:p w:rsidR="00111309" w:rsidRPr="00BD783C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 легковой ВАЗ 21061</w:t>
            </w:r>
          </w:p>
        </w:tc>
        <w:tc>
          <w:tcPr>
            <w:tcW w:w="1339" w:type="dxa"/>
            <w:vMerge w:val="restart"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285877,51</w:t>
            </w:r>
          </w:p>
        </w:tc>
        <w:tc>
          <w:tcPr>
            <w:tcW w:w="1764" w:type="dxa"/>
            <w:vMerge w:val="restart"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11309" w:rsidRPr="00587F44" w:rsidTr="008D285A">
        <w:trPr>
          <w:trHeight w:val="1612"/>
        </w:trPr>
        <w:tc>
          <w:tcPr>
            <w:tcW w:w="668" w:type="dxa"/>
            <w:vMerge/>
          </w:tcPr>
          <w:p w:rsidR="00111309" w:rsidRPr="00587F44" w:rsidRDefault="00111309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</w:tcPr>
          <w:p w:rsidR="00111309" w:rsidRDefault="00111309" w:rsidP="008D28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171,0</w:t>
            </w:r>
          </w:p>
        </w:tc>
        <w:tc>
          <w:tcPr>
            <w:tcW w:w="1045" w:type="dxa"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309" w:rsidRPr="00587F44" w:rsidTr="008D285A">
        <w:trPr>
          <w:trHeight w:val="578"/>
        </w:trPr>
        <w:tc>
          <w:tcPr>
            <w:tcW w:w="668" w:type="dxa"/>
            <w:vMerge w:val="restart"/>
          </w:tcPr>
          <w:p w:rsidR="00111309" w:rsidRPr="00587F44" w:rsidRDefault="00111309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43" w:type="dxa"/>
            <w:vMerge w:val="restart"/>
          </w:tcPr>
          <w:p w:rsidR="00111309" w:rsidRPr="00587F44" w:rsidRDefault="00111309" w:rsidP="008D285A">
            <w:pPr>
              <w:pStyle w:val="ConsPlusNormal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36" w:type="dxa"/>
            <w:vMerge w:val="restart"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111309" w:rsidRPr="00587F44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F44">
              <w:rPr>
                <w:rFonts w:ascii="Times New Roman" w:hAnsi="Times New Roman"/>
              </w:rPr>
              <w:t>-</w:t>
            </w:r>
          </w:p>
        </w:tc>
        <w:tc>
          <w:tcPr>
            <w:tcW w:w="1346" w:type="dxa"/>
            <w:vMerge w:val="restart"/>
          </w:tcPr>
          <w:p w:rsidR="00111309" w:rsidRPr="00587F44" w:rsidRDefault="00111309" w:rsidP="008D285A">
            <w:pPr>
              <w:spacing w:after="0" w:line="240" w:lineRule="auto"/>
              <w:jc w:val="center"/>
            </w:pPr>
            <w:r w:rsidRPr="00587F44">
              <w:t>-</w:t>
            </w:r>
          </w:p>
        </w:tc>
        <w:tc>
          <w:tcPr>
            <w:tcW w:w="744" w:type="dxa"/>
            <w:vMerge w:val="restart"/>
          </w:tcPr>
          <w:p w:rsidR="00111309" w:rsidRPr="00587F44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F44"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111309" w:rsidRPr="00587F44" w:rsidRDefault="00111309" w:rsidP="008D285A">
            <w:pPr>
              <w:spacing w:after="0" w:line="240" w:lineRule="auto"/>
              <w:jc w:val="center"/>
            </w:pPr>
            <w:r w:rsidRPr="00587F44">
              <w:t>-</w:t>
            </w:r>
          </w:p>
        </w:tc>
        <w:tc>
          <w:tcPr>
            <w:tcW w:w="1045" w:type="dxa"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5" w:type="dxa"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560,0</w:t>
            </w:r>
          </w:p>
        </w:tc>
        <w:tc>
          <w:tcPr>
            <w:tcW w:w="1045" w:type="dxa"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</w:tcPr>
          <w:p w:rsidR="00111309" w:rsidRPr="00587F44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F44">
              <w:rPr>
                <w:rFonts w:ascii="Times New Roman" w:hAnsi="Times New Roman"/>
              </w:rPr>
              <w:t>-</w:t>
            </w:r>
          </w:p>
        </w:tc>
        <w:tc>
          <w:tcPr>
            <w:tcW w:w="1339" w:type="dxa"/>
            <w:vMerge w:val="restart"/>
          </w:tcPr>
          <w:p w:rsidR="00111309" w:rsidRPr="00587F44" w:rsidRDefault="00111309" w:rsidP="008D285A">
            <w:pPr>
              <w:spacing w:after="0" w:line="240" w:lineRule="auto"/>
              <w:jc w:val="center"/>
            </w:pPr>
            <w:r w:rsidRPr="00587F44">
              <w:t>-</w:t>
            </w:r>
          </w:p>
        </w:tc>
        <w:tc>
          <w:tcPr>
            <w:tcW w:w="1764" w:type="dxa"/>
            <w:vMerge w:val="restart"/>
          </w:tcPr>
          <w:p w:rsidR="00111309" w:rsidRPr="00587F44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F44">
              <w:rPr>
                <w:rFonts w:ascii="Times New Roman" w:hAnsi="Times New Roman"/>
              </w:rPr>
              <w:t>-</w:t>
            </w:r>
          </w:p>
        </w:tc>
      </w:tr>
      <w:tr w:rsidR="00111309" w:rsidRPr="00587F44" w:rsidTr="008D285A">
        <w:trPr>
          <w:trHeight w:val="577"/>
        </w:trPr>
        <w:tc>
          <w:tcPr>
            <w:tcW w:w="668" w:type="dxa"/>
            <w:vMerge/>
          </w:tcPr>
          <w:p w:rsidR="00111309" w:rsidRPr="00587F44" w:rsidRDefault="00111309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111309" w:rsidRPr="00587F44" w:rsidRDefault="00111309" w:rsidP="008D28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111309" w:rsidRPr="00587F44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</w:tcPr>
          <w:p w:rsidR="00111309" w:rsidRPr="00587F44" w:rsidRDefault="00111309" w:rsidP="008D285A">
            <w:pPr>
              <w:spacing w:after="0" w:line="240" w:lineRule="auto"/>
              <w:jc w:val="center"/>
            </w:pPr>
          </w:p>
        </w:tc>
        <w:tc>
          <w:tcPr>
            <w:tcW w:w="744" w:type="dxa"/>
            <w:vMerge/>
          </w:tcPr>
          <w:p w:rsidR="00111309" w:rsidRPr="00587F44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</w:tcPr>
          <w:p w:rsidR="00111309" w:rsidRPr="00587F44" w:rsidRDefault="00111309" w:rsidP="008D285A">
            <w:pPr>
              <w:spacing w:after="0" w:line="240" w:lineRule="auto"/>
              <w:jc w:val="center"/>
            </w:pPr>
          </w:p>
        </w:tc>
        <w:tc>
          <w:tcPr>
            <w:tcW w:w="1045" w:type="dxa"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171,0</w:t>
            </w:r>
          </w:p>
        </w:tc>
        <w:tc>
          <w:tcPr>
            <w:tcW w:w="1045" w:type="dxa"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</w:tcPr>
          <w:p w:rsidR="00111309" w:rsidRPr="00587F44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</w:tcPr>
          <w:p w:rsidR="00111309" w:rsidRPr="00587F44" w:rsidRDefault="00111309" w:rsidP="008D285A">
            <w:pPr>
              <w:spacing w:after="0" w:line="240" w:lineRule="auto"/>
              <w:jc w:val="center"/>
            </w:pPr>
          </w:p>
        </w:tc>
        <w:tc>
          <w:tcPr>
            <w:tcW w:w="1764" w:type="dxa"/>
            <w:vMerge/>
          </w:tcPr>
          <w:p w:rsidR="00111309" w:rsidRPr="00587F44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11309" w:rsidRDefault="00111309" w:rsidP="00111309"/>
    <w:p w:rsidR="00111309" w:rsidRPr="00AF34A7" w:rsidRDefault="00521902" w:rsidP="00111309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21</w:t>
      </w:r>
      <w:r w:rsidR="00251DE0">
        <w:rPr>
          <w:rFonts w:ascii="Times New Roman" w:hAnsi="Times New Roman" w:cs="Times New Roman"/>
          <w:b/>
          <w:sz w:val="22"/>
          <w:szCs w:val="22"/>
        </w:rPr>
        <w:t>.</w:t>
      </w:r>
      <w:r w:rsidR="00111309" w:rsidRPr="00AF34A7">
        <w:rPr>
          <w:rFonts w:ascii="Times New Roman" w:hAnsi="Times New Roman" w:cs="Times New Roman"/>
          <w:b/>
          <w:sz w:val="22"/>
          <w:szCs w:val="22"/>
        </w:rPr>
        <w:t>Сведения о доходах, расходах,</w:t>
      </w:r>
    </w:p>
    <w:p w:rsidR="00111309" w:rsidRPr="00AF34A7" w:rsidRDefault="00111309" w:rsidP="00111309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34A7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</w:p>
    <w:p w:rsidR="00111309" w:rsidRDefault="00111309" w:rsidP="00251DE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34A7">
        <w:rPr>
          <w:rFonts w:ascii="Times New Roman" w:hAnsi="Times New Roman" w:cs="Times New Roman"/>
          <w:b/>
          <w:sz w:val="22"/>
          <w:szCs w:val="22"/>
        </w:rPr>
        <w:t>за период с 1 января 201</w:t>
      </w:r>
      <w:r>
        <w:rPr>
          <w:rFonts w:ascii="Times New Roman" w:hAnsi="Times New Roman" w:cs="Times New Roman"/>
          <w:b/>
          <w:sz w:val="22"/>
          <w:szCs w:val="22"/>
        </w:rPr>
        <w:t>7 года</w:t>
      </w:r>
      <w:r w:rsidRPr="00AF34A7">
        <w:rPr>
          <w:rFonts w:ascii="Times New Roman" w:hAnsi="Times New Roman" w:cs="Times New Roman"/>
          <w:b/>
          <w:sz w:val="22"/>
          <w:szCs w:val="22"/>
        </w:rPr>
        <w:t xml:space="preserve"> по 31 декабря 201</w:t>
      </w:r>
      <w:r>
        <w:rPr>
          <w:rFonts w:ascii="Times New Roman" w:hAnsi="Times New Roman" w:cs="Times New Roman"/>
          <w:b/>
          <w:sz w:val="22"/>
          <w:szCs w:val="22"/>
        </w:rPr>
        <w:t>7 года</w:t>
      </w:r>
    </w:p>
    <w:p w:rsidR="008D285A" w:rsidRPr="00251DE0" w:rsidRDefault="008D285A" w:rsidP="00251DE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1743"/>
        <w:gridCol w:w="1436"/>
        <w:gridCol w:w="1045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764"/>
      </w:tblGrid>
      <w:tr w:rsidR="00111309" w:rsidRPr="00587F44" w:rsidTr="008D285A">
        <w:trPr>
          <w:trHeight w:val="330"/>
        </w:trPr>
        <w:tc>
          <w:tcPr>
            <w:tcW w:w="668" w:type="dxa"/>
            <w:vMerge w:val="restart"/>
          </w:tcPr>
          <w:p w:rsidR="00111309" w:rsidRPr="00587F44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r w:rsidRPr="00587F4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r w:rsidRPr="00587F44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587F4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43" w:type="dxa"/>
            <w:vMerge w:val="restart"/>
          </w:tcPr>
          <w:p w:rsidR="00111309" w:rsidRPr="00587F44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</w:tcPr>
          <w:p w:rsidR="00111309" w:rsidRPr="00587F44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</w:tcPr>
          <w:p w:rsidR="00111309" w:rsidRPr="00587F44" w:rsidRDefault="00111309" w:rsidP="008D285A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764" w:type="dxa"/>
            <w:vMerge w:val="restart"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24" w:history="1">
              <w:r w:rsidRPr="00587F44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111309" w:rsidRPr="00587F44" w:rsidTr="008D285A">
        <w:trPr>
          <w:trHeight w:val="979"/>
        </w:trPr>
        <w:tc>
          <w:tcPr>
            <w:tcW w:w="668" w:type="dxa"/>
            <w:vMerge/>
          </w:tcPr>
          <w:p w:rsidR="00111309" w:rsidRPr="00587F44" w:rsidRDefault="00111309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111309" w:rsidRPr="00587F44" w:rsidRDefault="00111309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</w:tcPr>
          <w:p w:rsidR="00111309" w:rsidRPr="00587F44" w:rsidRDefault="00111309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</w:tcPr>
          <w:p w:rsidR="00111309" w:rsidRPr="00587F44" w:rsidRDefault="00111309" w:rsidP="008D285A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1309" w:rsidRPr="00587F44" w:rsidTr="008D285A">
        <w:trPr>
          <w:trHeight w:val="1620"/>
        </w:trPr>
        <w:tc>
          <w:tcPr>
            <w:tcW w:w="668" w:type="dxa"/>
            <w:vMerge w:val="restart"/>
          </w:tcPr>
          <w:p w:rsidR="00111309" w:rsidRPr="00587F44" w:rsidRDefault="00111309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743" w:type="dxa"/>
            <w:vMerge w:val="restart"/>
          </w:tcPr>
          <w:p w:rsidR="00111309" w:rsidRPr="00587F44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Мотосян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436" w:type="dxa"/>
            <w:vMerge w:val="restart"/>
          </w:tcPr>
          <w:p w:rsidR="00111309" w:rsidRPr="00587F44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отдела контрактной службы в сфере закупок администрации Курганинского городского поселения </w:t>
            </w:r>
          </w:p>
        </w:tc>
        <w:tc>
          <w:tcPr>
            <w:tcW w:w="1045" w:type="dxa"/>
            <w:vMerge w:val="restart"/>
          </w:tcPr>
          <w:p w:rsidR="00111309" w:rsidRPr="00587F44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6" w:type="dxa"/>
            <w:vMerge w:val="restart"/>
          </w:tcPr>
          <w:p w:rsidR="00111309" w:rsidRPr="00606AFF" w:rsidRDefault="00111309" w:rsidP="008D28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  <w:vMerge w:val="restart"/>
          </w:tcPr>
          <w:p w:rsidR="00111309" w:rsidRPr="00587F44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111309" w:rsidRPr="00587F44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</w:tcPr>
          <w:p w:rsidR="00111309" w:rsidRPr="0097483E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76,9</w:t>
            </w:r>
          </w:p>
        </w:tc>
        <w:tc>
          <w:tcPr>
            <w:tcW w:w="1045" w:type="dxa"/>
          </w:tcPr>
          <w:p w:rsidR="00111309" w:rsidRPr="00587F44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11309" w:rsidRPr="00587F44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</w:tcPr>
          <w:p w:rsidR="00111309" w:rsidRP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А/м легковой </w:t>
            </w:r>
          </w:p>
          <w:p w:rsidR="00111309" w:rsidRPr="00BB33B4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B33B4">
              <w:rPr>
                <w:rStyle w:val="extended-textshort"/>
                <w:rFonts w:ascii="Times New Roman" w:hAnsi="Times New Roman" w:cs="Times New Roman"/>
                <w:bCs/>
              </w:rPr>
              <w:t>Hyundai</w:t>
            </w:r>
            <w:proofErr w:type="spellEnd"/>
            <w:r w:rsidRPr="00BB33B4">
              <w:rPr>
                <w:rStyle w:val="extended-textshort"/>
                <w:rFonts w:ascii="Times New Roman" w:hAnsi="Times New Roman" w:cs="Times New Roman"/>
              </w:rPr>
              <w:t xml:space="preserve"> </w:t>
            </w:r>
            <w:proofErr w:type="spellStart"/>
            <w:r w:rsidRPr="00BB33B4">
              <w:rPr>
                <w:rStyle w:val="extended-textshort"/>
                <w:rFonts w:ascii="Times New Roman" w:hAnsi="Times New Roman" w:cs="Times New Roman"/>
                <w:bCs/>
              </w:rPr>
              <w:t>Solaris</w:t>
            </w:r>
            <w:proofErr w:type="spellEnd"/>
          </w:p>
        </w:tc>
        <w:tc>
          <w:tcPr>
            <w:tcW w:w="1339" w:type="dxa"/>
            <w:vMerge w:val="restart"/>
          </w:tcPr>
          <w:p w:rsidR="00111309" w:rsidRPr="00BB33B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313905</w:t>
            </w:r>
          </w:p>
        </w:tc>
        <w:tc>
          <w:tcPr>
            <w:tcW w:w="1764" w:type="dxa"/>
            <w:vMerge w:val="restart"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-</w:t>
            </w:r>
          </w:p>
        </w:tc>
      </w:tr>
      <w:tr w:rsidR="00111309" w:rsidRPr="00587F44" w:rsidTr="008D285A">
        <w:trPr>
          <w:trHeight w:val="1620"/>
        </w:trPr>
        <w:tc>
          <w:tcPr>
            <w:tcW w:w="668" w:type="dxa"/>
            <w:vMerge/>
          </w:tcPr>
          <w:p w:rsidR="00111309" w:rsidRPr="00587F44" w:rsidRDefault="00111309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</w:tcPr>
          <w:p w:rsidR="00111309" w:rsidRDefault="00111309" w:rsidP="008D28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5" w:type="dxa"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836,0</w:t>
            </w:r>
          </w:p>
        </w:tc>
        <w:tc>
          <w:tcPr>
            <w:tcW w:w="1045" w:type="dxa"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1309" w:rsidRDefault="00111309" w:rsidP="00111309"/>
    <w:p w:rsidR="00111309" w:rsidRPr="00AF34A7" w:rsidRDefault="00521902" w:rsidP="00111309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22</w:t>
      </w:r>
      <w:r w:rsidR="00251DE0">
        <w:rPr>
          <w:rFonts w:ascii="Times New Roman" w:hAnsi="Times New Roman" w:cs="Times New Roman"/>
          <w:b/>
          <w:sz w:val="22"/>
          <w:szCs w:val="22"/>
        </w:rPr>
        <w:t>.</w:t>
      </w:r>
      <w:r w:rsidR="00111309" w:rsidRPr="00AF34A7">
        <w:rPr>
          <w:rFonts w:ascii="Times New Roman" w:hAnsi="Times New Roman" w:cs="Times New Roman"/>
          <w:b/>
          <w:sz w:val="22"/>
          <w:szCs w:val="22"/>
        </w:rPr>
        <w:t>Сведения о доходах, расходах,</w:t>
      </w:r>
    </w:p>
    <w:p w:rsidR="00111309" w:rsidRPr="00AF34A7" w:rsidRDefault="00111309" w:rsidP="00111309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34A7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</w:p>
    <w:p w:rsidR="00111309" w:rsidRDefault="00111309" w:rsidP="00251DE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34A7">
        <w:rPr>
          <w:rFonts w:ascii="Times New Roman" w:hAnsi="Times New Roman" w:cs="Times New Roman"/>
          <w:b/>
          <w:sz w:val="22"/>
          <w:szCs w:val="22"/>
        </w:rPr>
        <w:t>за период с 1 января 201</w:t>
      </w:r>
      <w:r w:rsidRPr="005B1EC5">
        <w:rPr>
          <w:rFonts w:ascii="Times New Roman" w:hAnsi="Times New Roman" w:cs="Times New Roman"/>
          <w:b/>
          <w:sz w:val="22"/>
          <w:szCs w:val="22"/>
        </w:rPr>
        <w:t>7</w:t>
      </w:r>
      <w:r>
        <w:rPr>
          <w:rFonts w:ascii="Times New Roman" w:hAnsi="Times New Roman" w:cs="Times New Roman"/>
          <w:b/>
          <w:sz w:val="22"/>
          <w:szCs w:val="22"/>
        </w:rPr>
        <w:t xml:space="preserve"> года</w:t>
      </w:r>
      <w:r w:rsidRPr="00AF34A7">
        <w:rPr>
          <w:rFonts w:ascii="Times New Roman" w:hAnsi="Times New Roman" w:cs="Times New Roman"/>
          <w:b/>
          <w:sz w:val="22"/>
          <w:szCs w:val="22"/>
        </w:rPr>
        <w:t xml:space="preserve"> по 31 декабря 201</w:t>
      </w:r>
      <w:r w:rsidRPr="005B1EC5">
        <w:rPr>
          <w:rFonts w:ascii="Times New Roman" w:hAnsi="Times New Roman" w:cs="Times New Roman"/>
          <w:b/>
          <w:sz w:val="22"/>
          <w:szCs w:val="22"/>
        </w:rPr>
        <w:t>7</w:t>
      </w:r>
      <w:r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8D285A" w:rsidRPr="00251DE0" w:rsidRDefault="008D285A" w:rsidP="00251DE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1743"/>
        <w:gridCol w:w="1436"/>
        <w:gridCol w:w="1045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764"/>
      </w:tblGrid>
      <w:tr w:rsidR="00111309" w:rsidRPr="00587F44" w:rsidTr="008D285A">
        <w:trPr>
          <w:trHeight w:val="330"/>
        </w:trPr>
        <w:tc>
          <w:tcPr>
            <w:tcW w:w="668" w:type="dxa"/>
            <w:vMerge w:val="restart"/>
          </w:tcPr>
          <w:p w:rsidR="00111309" w:rsidRPr="00587F44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r w:rsidRPr="00587F4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r w:rsidRPr="00587F44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587F4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43" w:type="dxa"/>
            <w:vMerge w:val="restart"/>
          </w:tcPr>
          <w:p w:rsidR="00111309" w:rsidRPr="00587F44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</w:tcPr>
          <w:p w:rsidR="00111309" w:rsidRPr="00587F44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</w:tcPr>
          <w:p w:rsidR="00111309" w:rsidRPr="00587F44" w:rsidRDefault="00111309" w:rsidP="008D285A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764" w:type="dxa"/>
            <w:vMerge w:val="restart"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25" w:history="1">
              <w:r w:rsidRPr="00587F44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111309" w:rsidRPr="00587F44" w:rsidTr="008D285A">
        <w:trPr>
          <w:trHeight w:val="979"/>
        </w:trPr>
        <w:tc>
          <w:tcPr>
            <w:tcW w:w="668" w:type="dxa"/>
            <w:vMerge/>
          </w:tcPr>
          <w:p w:rsidR="00111309" w:rsidRPr="00587F44" w:rsidRDefault="00111309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111309" w:rsidRPr="00587F44" w:rsidRDefault="00111309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</w:tcPr>
          <w:p w:rsidR="00111309" w:rsidRPr="00587F44" w:rsidRDefault="00111309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</w:tcPr>
          <w:p w:rsidR="00111309" w:rsidRPr="00587F44" w:rsidRDefault="00111309" w:rsidP="008D285A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1309" w:rsidRPr="00587F44" w:rsidTr="008D285A">
        <w:trPr>
          <w:trHeight w:val="3235"/>
        </w:trPr>
        <w:tc>
          <w:tcPr>
            <w:tcW w:w="668" w:type="dxa"/>
          </w:tcPr>
          <w:p w:rsidR="00111309" w:rsidRPr="00587F44" w:rsidRDefault="00111309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</w:tcPr>
          <w:p w:rsidR="00111309" w:rsidRPr="00587F44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Мыльникова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1436" w:type="dxa"/>
          </w:tcPr>
          <w:p w:rsidR="00111309" w:rsidRPr="00587F44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 специалист отдела экономики, прогнозирования и финансового учета администрации Курганинского городского поселения </w:t>
            </w:r>
          </w:p>
        </w:tc>
        <w:tc>
          <w:tcPr>
            <w:tcW w:w="1045" w:type="dxa"/>
          </w:tcPr>
          <w:p w:rsidR="00111309" w:rsidRPr="00587F44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6" w:type="dxa"/>
          </w:tcPr>
          <w:p w:rsidR="00111309" w:rsidRPr="00606AFF" w:rsidRDefault="00111309" w:rsidP="008D28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</w:tcPr>
          <w:p w:rsidR="00111309" w:rsidRPr="00587F44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</w:tcPr>
          <w:p w:rsidR="00111309" w:rsidRPr="00587F44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</w:tcPr>
          <w:p w:rsidR="00111309" w:rsidRPr="00587F44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45" w:type="dxa"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1045" w:type="dxa"/>
          </w:tcPr>
          <w:p w:rsidR="00111309" w:rsidRPr="00587F44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11309" w:rsidRPr="00587F44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111309" w:rsidRPr="00513BD1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 легковой ПЕЖО-107</w:t>
            </w:r>
          </w:p>
        </w:tc>
        <w:tc>
          <w:tcPr>
            <w:tcW w:w="1339" w:type="dxa"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333816,06</w:t>
            </w:r>
          </w:p>
        </w:tc>
        <w:tc>
          <w:tcPr>
            <w:tcW w:w="1764" w:type="dxa"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-</w:t>
            </w:r>
          </w:p>
        </w:tc>
      </w:tr>
    </w:tbl>
    <w:p w:rsidR="00EE3D9B" w:rsidRDefault="00EE3D9B" w:rsidP="00111309"/>
    <w:p w:rsidR="008D285A" w:rsidRDefault="008D285A" w:rsidP="00111309"/>
    <w:p w:rsidR="00111309" w:rsidRDefault="00521902" w:rsidP="00111309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23</w:t>
      </w:r>
      <w:r w:rsidR="00251DE0">
        <w:rPr>
          <w:rFonts w:ascii="Times New Roman" w:hAnsi="Times New Roman" w:cs="Times New Roman"/>
          <w:b/>
          <w:sz w:val="22"/>
          <w:szCs w:val="22"/>
        </w:rPr>
        <w:t>.</w:t>
      </w:r>
      <w:r w:rsidR="00111309">
        <w:rPr>
          <w:rFonts w:ascii="Times New Roman" w:hAnsi="Times New Roman" w:cs="Times New Roman"/>
          <w:b/>
          <w:sz w:val="22"/>
          <w:szCs w:val="22"/>
        </w:rPr>
        <w:t>Сведения о доходах, расходах,</w:t>
      </w:r>
    </w:p>
    <w:p w:rsidR="00111309" w:rsidRDefault="00111309" w:rsidP="00111309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</w:p>
    <w:p w:rsidR="00111309" w:rsidRDefault="00111309" w:rsidP="00111309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за период с 1 января 2017 года по 31 декабря 2017 года</w:t>
      </w:r>
    </w:p>
    <w:p w:rsidR="008D285A" w:rsidRDefault="008D285A" w:rsidP="00111309">
      <w:pPr>
        <w:pStyle w:val="ConsPlusNormal"/>
        <w:jc w:val="center"/>
      </w:pPr>
    </w:p>
    <w:tbl>
      <w:tblPr>
        <w:tblW w:w="0" w:type="auto"/>
        <w:tblInd w:w="-343" w:type="dxa"/>
        <w:tblLayout w:type="fixed"/>
        <w:tblLook w:val="0000"/>
      </w:tblPr>
      <w:tblGrid>
        <w:gridCol w:w="668"/>
        <w:gridCol w:w="1743"/>
        <w:gridCol w:w="1436"/>
        <w:gridCol w:w="1045"/>
        <w:gridCol w:w="1346"/>
        <w:gridCol w:w="744"/>
        <w:gridCol w:w="840"/>
        <w:gridCol w:w="1250"/>
        <w:gridCol w:w="1045"/>
        <w:gridCol w:w="1045"/>
        <w:gridCol w:w="1045"/>
        <w:gridCol w:w="1339"/>
        <w:gridCol w:w="1814"/>
      </w:tblGrid>
      <w:tr w:rsidR="00111309" w:rsidTr="008D285A">
        <w:trPr>
          <w:trHeight w:val="33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3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111309" w:rsidTr="008D285A">
        <w:trPr>
          <w:trHeight w:val="979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1309" w:rsidTr="008D285A">
        <w:trPr>
          <w:trHeight w:val="268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Неволин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С.С.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юридического отдела     администрации Курганинского городского поселения Курганинского района 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585,0</w:t>
            </w:r>
          </w:p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 легковой</w:t>
            </w:r>
          </w:p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21140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308395, 45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11309" w:rsidTr="008D285A">
        <w:trPr>
          <w:trHeight w:val="134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snapToGrid w:val="0"/>
              <w:jc w:val="both"/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309" w:rsidTr="008D285A">
        <w:trPr>
          <w:trHeight w:val="72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585,0</w:t>
            </w:r>
          </w:p>
          <w:p w:rsidR="00111309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309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11309" w:rsidRDefault="00111309" w:rsidP="008D285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49020,00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11309" w:rsidTr="008D285A">
        <w:trPr>
          <w:trHeight w:val="72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1309" w:rsidTr="008D285A">
        <w:trPr>
          <w:trHeight w:val="773"/>
        </w:trPr>
        <w:tc>
          <w:tcPr>
            <w:tcW w:w="66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4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3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1309" w:rsidTr="008D285A">
        <w:trPr>
          <w:trHeight w:val="773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585,0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1309" w:rsidTr="008D285A">
        <w:trPr>
          <w:trHeight w:val="773"/>
        </w:trPr>
        <w:tc>
          <w:tcPr>
            <w:tcW w:w="6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4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3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t>-</w:t>
            </w:r>
          </w:p>
        </w:tc>
        <w:tc>
          <w:tcPr>
            <w:tcW w:w="181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11309" w:rsidTr="008D285A">
        <w:trPr>
          <w:trHeight w:val="182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585,0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11309" w:rsidRDefault="00111309" w:rsidP="00111309"/>
    <w:p w:rsidR="00EE3D9B" w:rsidRDefault="00EE3D9B" w:rsidP="00111309"/>
    <w:p w:rsidR="00111309" w:rsidRPr="00AF34A7" w:rsidRDefault="00EE3D9B" w:rsidP="00111309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2</w:t>
      </w:r>
      <w:r w:rsidR="00521902">
        <w:rPr>
          <w:rFonts w:ascii="Times New Roman" w:hAnsi="Times New Roman" w:cs="Times New Roman"/>
          <w:b/>
          <w:sz w:val="22"/>
          <w:szCs w:val="22"/>
        </w:rPr>
        <w:t>4</w:t>
      </w:r>
      <w:r w:rsidR="00251DE0">
        <w:rPr>
          <w:rFonts w:ascii="Times New Roman" w:hAnsi="Times New Roman" w:cs="Times New Roman"/>
          <w:b/>
          <w:sz w:val="22"/>
          <w:szCs w:val="22"/>
        </w:rPr>
        <w:t>.</w:t>
      </w:r>
      <w:r w:rsidR="00111309" w:rsidRPr="00AF34A7">
        <w:rPr>
          <w:rFonts w:ascii="Times New Roman" w:hAnsi="Times New Roman" w:cs="Times New Roman"/>
          <w:b/>
          <w:sz w:val="22"/>
          <w:szCs w:val="22"/>
        </w:rPr>
        <w:t>Сведения о доходах, расходах,</w:t>
      </w:r>
    </w:p>
    <w:p w:rsidR="00111309" w:rsidRPr="00AF34A7" w:rsidRDefault="00111309" w:rsidP="00111309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34A7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</w:p>
    <w:p w:rsidR="00111309" w:rsidRDefault="00111309" w:rsidP="00251DE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34A7">
        <w:rPr>
          <w:rFonts w:ascii="Times New Roman" w:hAnsi="Times New Roman" w:cs="Times New Roman"/>
          <w:b/>
          <w:sz w:val="22"/>
          <w:szCs w:val="22"/>
        </w:rPr>
        <w:t>за период с 1 января 201</w:t>
      </w:r>
      <w:r>
        <w:rPr>
          <w:rFonts w:ascii="Times New Roman" w:hAnsi="Times New Roman" w:cs="Times New Roman"/>
          <w:b/>
          <w:sz w:val="22"/>
          <w:szCs w:val="22"/>
        </w:rPr>
        <w:t>7 года</w:t>
      </w:r>
      <w:r w:rsidRPr="00AF34A7">
        <w:rPr>
          <w:rFonts w:ascii="Times New Roman" w:hAnsi="Times New Roman" w:cs="Times New Roman"/>
          <w:b/>
          <w:sz w:val="22"/>
          <w:szCs w:val="22"/>
        </w:rPr>
        <w:t xml:space="preserve"> по 31 декабря 201</w:t>
      </w:r>
      <w:r>
        <w:rPr>
          <w:rFonts w:ascii="Times New Roman" w:hAnsi="Times New Roman" w:cs="Times New Roman"/>
          <w:b/>
          <w:sz w:val="22"/>
          <w:szCs w:val="22"/>
        </w:rPr>
        <w:t>7 года</w:t>
      </w:r>
    </w:p>
    <w:p w:rsidR="007701E9" w:rsidRPr="00251DE0" w:rsidRDefault="007701E9" w:rsidP="00251DE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1743"/>
        <w:gridCol w:w="1436"/>
        <w:gridCol w:w="1045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764"/>
      </w:tblGrid>
      <w:tr w:rsidR="00111309" w:rsidRPr="00587F44" w:rsidTr="008D285A">
        <w:trPr>
          <w:trHeight w:val="330"/>
        </w:trPr>
        <w:tc>
          <w:tcPr>
            <w:tcW w:w="668" w:type="dxa"/>
            <w:vMerge w:val="restart"/>
          </w:tcPr>
          <w:p w:rsidR="00111309" w:rsidRPr="00587F44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r w:rsidRPr="00587F4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r w:rsidRPr="00587F44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587F4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43" w:type="dxa"/>
            <w:vMerge w:val="restart"/>
          </w:tcPr>
          <w:p w:rsidR="00111309" w:rsidRPr="00587F44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</w:tcPr>
          <w:p w:rsidR="00111309" w:rsidRPr="00587F44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</w:tcPr>
          <w:p w:rsidR="00111309" w:rsidRPr="00587F44" w:rsidRDefault="00111309" w:rsidP="008D285A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764" w:type="dxa"/>
            <w:vMerge w:val="restart"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27" w:history="1">
              <w:r w:rsidRPr="00587F44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111309" w:rsidRPr="00587F44" w:rsidTr="008D285A">
        <w:trPr>
          <w:trHeight w:val="979"/>
        </w:trPr>
        <w:tc>
          <w:tcPr>
            <w:tcW w:w="668" w:type="dxa"/>
            <w:vMerge/>
          </w:tcPr>
          <w:p w:rsidR="00111309" w:rsidRPr="00587F44" w:rsidRDefault="00111309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111309" w:rsidRPr="00587F44" w:rsidRDefault="00111309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</w:tcPr>
          <w:p w:rsidR="00111309" w:rsidRPr="00587F44" w:rsidRDefault="00111309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</w:tcPr>
          <w:p w:rsidR="00111309" w:rsidRPr="00587F44" w:rsidRDefault="00111309" w:rsidP="008D285A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1309" w:rsidRPr="00587F44" w:rsidTr="008D285A">
        <w:trPr>
          <w:trHeight w:val="3220"/>
        </w:trPr>
        <w:tc>
          <w:tcPr>
            <w:tcW w:w="668" w:type="dxa"/>
          </w:tcPr>
          <w:p w:rsidR="00111309" w:rsidRPr="00587F44" w:rsidRDefault="00111309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</w:tcPr>
          <w:p w:rsidR="00111309" w:rsidRPr="00587F44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Рындина Т.М.</w:t>
            </w:r>
          </w:p>
        </w:tc>
        <w:tc>
          <w:tcPr>
            <w:tcW w:w="1436" w:type="dxa"/>
          </w:tcPr>
          <w:p w:rsidR="00111309" w:rsidRPr="00587F44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отдела земельных, имущественных отношений и градостроительной деятельности администрации Курганинского городского поселения  </w:t>
            </w:r>
          </w:p>
        </w:tc>
        <w:tc>
          <w:tcPr>
            <w:tcW w:w="1045" w:type="dxa"/>
          </w:tcPr>
          <w:p w:rsidR="00111309" w:rsidRPr="00587F44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6" w:type="dxa"/>
          </w:tcPr>
          <w:p w:rsidR="00111309" w:rsidRPr="00606AFF" w:rsidRDefault="00111309" w:rsidP="008D28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</w:tcPr>
          <w:p w:rsidR="00111309" w:rsidRPr="00587F44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</w:tcPr>
          <w:p w:rsidR="00111309" w:rsidRPr="00587F44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</w:tcPr>
          <w:p w:rsidR="00111309" w:rsidRPr="00587F44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45" w:type="dxa"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76,4</w:t>
            </w:r>
          </w:p>
        </w:tc>
        <w:tc>
          <w:tcPr>
            <w:tcW w:w="1045" w:type="dxa"/>
          </w:tcPr>
          <w:p w:rsidR="00111309" w:rsidRPr="00587F44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11309" w:rsidRPr="00587F44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111309" w:rsidRPr="0022482D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9" w:type="dxa"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303391,47</w:t>
            </w:r>
          </w:p>
        </w:tc>
        <w:tc>
          <w:tcPr>
            <w:tcW w:w="1764" w:type="dxa"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-</w:t>
            </w:r>
          </w:p>
        </w:tc>
      </w:tr>
      <w:tr w:rsidR="00111309" w:rsidRPr="00587F44" w:rsidTr="008D285A">
        <w:trPr>
          <w:trHeight w:val="1268"/>
        </w:trPr>
        <w:tc>
          <w:tcPr>
            <w:tcW w:w="668" w:type="dxa"/>
            <w:vMerge w:val="restart"/>
          </w:tcPr>
          <w:p w:rsidR="00111309" w:rsidRPr="00587F44" w:rsidRDefault="00111309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43" w:type="dxa"/>
            <w:vMerge w:val="restart"/>
          </w:tcPr>
          <w:p w:rsidR="00111309" w:rsidRPr="00587F44" w:rsidRDefault="00111309" w:rsidP="008D285A">
            <w:pPr>
              <w:pStyle w:val="ConsPlusNormal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36" w:type="dxa"/>
            <w:vMerge w:val="restart"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111309" w:rsidRPr="00587F44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46" w:type="dxa"/>
            <w:vMerge w:val="restart"/>
          </w:tcPr>
          <w:p w:rsidR="00111309" w:rsidRPr="00606AFF" w:rsidRDefault="00111309" w:rsidP="008D28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vMerge w:val="restart"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76,4</w:t>
            </w:r>
          </w:p>
        </w:tc>
        <w:tc>
          <w:tcPr>
            <w:tcW w:w="1045" w:type="dxa"/>
            <w:vMerge w:val="restart"/>
          </w:tcPr>
          <w:p w:rsidR="00111309" w:rsidRPr="00587F44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 w:val="restart"/>
          </w:tcPr>
          <w:p w:rsidR="00111309" w:rsidRPr="00587F44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</w:tcPr>
          <w:p w:rsidR="00111309" w:rsidRPr="00587F44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 легковой УАЗ Патриот 3163</w:t>
            </w:r>
          </w:p>
        </w:tc>
        <w:tc>
          <w:tcPr>
            <w:tcW w:w="1339" w:type="dxa"/>
            <w:vMerge w:val="restart"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4" w:type="dxa"/>
            <w:vMerge w:val="restart"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-</w:t>
            </w:r>
          </w:p>
        </w:tc>
      </w:tr>
      <w:tr w:rsidR="00111309" w:rsidRPr="00587F44" w:rsidTr="008D285A">
        <w:trPr>
          <w:trHeight w:val="630"/>
        </w:trPr>
        <w:tc>
          <w:tcPr>
            <w:tcW w:w="668" w:type="dxa"/>
            <w:vMerge/>
          </w:tcPr>
          <w:p w:rsidR="00111309" w:rsidRPr="00587F44" w:rsidRDefault="00111309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111309" w:rsidRPr="00587F44" w:rsidRDefault="00111309" w:rsidP="008D28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</w:tcPr>
          <w:p w:rsidR="00111309" w:rsidRDefault="00111309" w:rsidP="008D28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 грузовой Газель 3302</w:t>
            </w:r>
          </w:p>
        </w:tc>
        <w:tc>
          <w:tcPr>
            <w:tcW w:w="1339" w:type="dxa"/>
            <w:vMerge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309" w:rsidRPr="00587F44" w:rsidTr="008D285A">
        <w:trPr>
          <w:trHeight w:val="630"/>
        </w:trPr>
        <w:tc>
          <w:tcPr>
            <w:tcW w:w="668" w:type="dxa"/>
            <w:vMerge/>
          </w:tcPr>
          <w:p w:rsidR="00111309" w:rsidRPr="00587F44" w:rsidRDefault="00111309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111309" w:rsidRPr="00587F44" w:rsidRDefault="00111309" w:rsidP="008D28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</w:tcPr>
          <w:p w:rsidR="00111309" w:rsidRDefault="00111309" w:rsidP="008D28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мотолодка </w:t>
            </w:r>
            <w:proofErr w:type="spellStart"/>
            <w:r>
              <w:rPr>
                <w:rFonts w:ascii="Times New Roman" w:hAnsi="Times New Roman" w:cs="Times New Roman"/>
              </w:rPr>
              <w:t>Нисамаран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320 МС</w:t>
            </w:r>
          </w:p>
        </w:tc>
        <w:tc>
          <w:tcPr>
            <w:tcW w:w="1339" w:type="dxa"/>
            <w:vMerge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309" w:rsidRPr="00587F44" w:rsidTr="008D285A">
        <w:trPr>
          <w:trHeight w:val="1150"/>
        </w:trPr>
        <w:tc>
          <w:tcPr>
            <w:tcW w:w="668" w:type="dxa"/>
          </w:tcPr>
          <w:p w:rsidR="00111309" w:rsidRPr="00587F44" w:rsidRDefault="00111309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743" w:type="dxa"/>
          </w:tcPr>
          <w:p w:rsidR="00111309" w:rsidRPr="00587F44" w:rsidRDefault="00111309" w:rsidP="008D285A">
            <w:pPr>
              <w:pStyle w:val="ConsPlusNormal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36" w:type="dxa"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</w:tcPr>
          <w:p w:rsidR="00111309" w:rsidRPr="00587F44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F44">
              <w:rPr>
                <w:rFonts w:ascii="Times New Roman" w:hAnsi="Times New Roman"/>
              </w:rPr>
              <w:t>-</w:t>
            </w:r>
          </w:p>
        </w:tc>
        <w:tc>
          <w:tcPr>
            <w:tcW w:w="1346" w:type="dxa"/>
          </w:tcPr>
          <w:p w:rsidR="00111309" w:rsidRPr="00587F44" w:rsidRDefault="00111309" w:rsidP="008D285A">
            <w:pPr>
              <w:spacing w:after="0" w:line="240" w:lineRule="auto"/>
              <w:jc w:val="center"/>
            </w:pPr>
            <w:r w:rsidRPr="00587F44">
              <w:t>-</w:t>
            </w:r>
          </w:p>
        </w:tc>
        <w:tc>
          <w:tcPr>
            <w:tcW w:w="744" w:type="dxa"/>
          </w:tcPr>
          <w:p w:rsidR="00111309" w:rsidRPr="00587F44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F44"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</w:tcPr>
          <w:p w:rsidR="00111309" w:rsidRPr="00587F44" w:rsidRDefault="00111309" w:rsidP="008D285A">
            <w:pPr>
              <w:spacing w:after="0" w:line="240" w:lineRule="auto"/>
              <w:jc w:val="center"/>
            </w:pPr>
            <w:r w:rsidRPr="00587F44">
              <w:t>-</w:t>
            </w:r>
          </w:p>
        </w:tc>
        <w:tc>
          <w:tcPr>
            <w:tcW w:w="1045" w:type="dxa"/>
          </w:tcPr>
          <w:p w:rsidR="00111309" w:rsidRPr="00587F44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45" w:type="dxa"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76,4</w:t>
            </w:r>
          </w:p>
        </w:tc>
        <w:tc>
          <w:tcPr>
            <w:tcW w:w="1045" w:type="dxa"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111309" w:rsidRPr="00587F44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F44">
              <w:rPr>
                <w:rFonts w:ascii="Times New Roman" w:hAnsi="Times New Roman"/>
              </w:rPr>
              <w:t>-</w:t>
            </w:r>
          </w:p>
        </w:tc>
        <w:tc>
          <w:tcPr>
            <w:tcW w:w="1339" w:type="dxa"/>
          </w:tcPr>
          <w:p w:rsidR="00111309" w:rsidRPr="00587F44" w:rsidRDefault="00111309" w:rsidP="008D285A">
            <w:pPr>
              <w:spacing w:after="0" w:line="240" w:lineRule="auto"/>
              <w:jc w:val="center"/>
            </w:pPr>
            <w:r w:rsidRPr="00587F44">
              <w:t>-</w:t>
            </w:r>
          </w:p>
        </w:tc>
        <w:tc>
          <w:tcPr>
            <w:tcW w:w="1764" w:type="dxa"/>
          </w:tcPr>
          <w:p w:rsidR="00111309" w:rsidRPr="00587F44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F44">
              <w:rPr>
                <w:rFonts w:ascii="Times New Roman" w:hAnsi="Times New Roman"/>
              </w:rPr>
              <w:t>-</w:t>
            </w:r>
          </w:p>
        </w:tc>
      </w:tr>
    </w:tbl>
    <w:p w:rsidR="007701E9" w:rsidRDefault="007701E9" w:rsidP="00111309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11309" w:rsidRDefault="00EE3D9B" w:rsidP="00111309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</w:t>
      </w:r>
      <w:r w:rsidR="00521902">
        <w:rPr>
          <w:rFonts w:ascii="Times New Roman" w:hAnsi="Times New Roman" w:cs="Times New Roman"/>
          <w:b/>
          <w:sz w:val="22"/>
          <w:szCs w:val="22"/>
        </w:rPr>
        <w:t>5</w:t>
      </w:r>
      <w:r w:rsidR="00251DE0">
        <w:rPr>
          <w:rFonts w:ascii="Times New Roman" w:hAnsi="Times New Roman" w:cs="Times New Roman"/>
          <w:b/>
          <w:sz w:val="22"/>
          <w:szCs w:val="22"/>
        </w:rPr>
        <w:t>.</w:t>
      </w:r>
      <w:r w:rsidR="00111309">
        <w:rPr>
          <w:rFonts w:ascii="Times New Roman" w:hAnsi="Times New Roman" w:cs="Times New Roman"/>
          <w:b/>
          <w:sz w:val="22"/>
          <w:szCs w:val="22"/>
        </w:rPr>
        <w:t>Сведения о доходах, расходах,</w:t>
      </w:r>
    </w:p>
    <w:p w:rsidR="00111309" w:rsidRDefault="00111309" w:rsidP="00111309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</w:p>
    <w:p w:rsidR="00111309" w:rsidRDefault="00111309" w:rsidP="00251DE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за период с 1 января 2017 года по 31 декабря 2017 года</w:t>
      </w:r>
    </w:p>
    <w:p w:rsidR="00EE3D9B" w:rsidRDefault="00EE3D9B" w:rsidP="00251DE0">
      <w:pPr>
        <w:pStyle w:val="ConsPlusNormal"/>
        <w:jc w:val="center"/>
      </w:pPr>
    </w:p>
    <w:tbl>
      <w:tblPr>
        <w:tblW w:w="0" w:type="auto"/>
        <w:tblInd w:w="-328" w:type="dxa"/>
        <w:tblLayout w:type="fixed"/>
        <w:tblLook w:val="0000"/>
      </w:tblPr>
      <w:tblGrid>
        <w:gridCol w:w="668"/>
        <w:gridCol w:w="1611"/>
        <w:gridCol w:w="1568"/>
        <w:gridCol w:w="1045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784"/>
      </w:tblGrid>
      <w:tr w:rsidR="00111309" w:rsidTr="008D285A">
        <w:trPr>
          <w:trHeight w:val="33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111309" w:rsidTr="008D285A">
        <w:trPr>
          <w:trHeight w:val="979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1309" w:rsidTr="008D285A">
        <w:trPr>
          <w:trHeight w:val="253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 общего отдела  администрации Курганинского городского поселения Курганинского района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11309" w:rsidRDefault="00111309" w:rsidP="008D28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59,8</w:t>
            </w:r>
          </w:p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243757,94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11309" w:rsidTr="008D285A">
        <w:trPr>
          <w:trHeight w:val="769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Pr="00B4593C" w:rsidRDefault="00111309" w:rsidP="008D285A">
            <w:pPr>
              <w:pStyle w:val="ConsPlusNormal"/>
              <w:rPr>
                <w:rFonts w:ascii="Times New Roman" w:hAnsi="Times New Roman" w:cs="Times New Roman"/>
              </w:rPr>
            </w:pPr>
            <w:r w:rsidRPr="00B4593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Pr="00B4593C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5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11309" w:rsidRDefault="00111309" w:rsidP="008D28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1309" w:rsidRPr="00035A32" w:rsidRDefault="00111309" w:rsidP="008D285A">
            <w:pPr>
              <w:jc w:val="center"/>
              <w:rPr>
                <w:rFonts w:ascii="Times New Roman" w:hAnsi="Times New Roman"/>
              </w:rPr>
            </w:pPr>
          </w:p>
          <w:p w:rsidR="00111309" w:rsidRPr="00035A32" w:rsidRDefault="00111309" w:rsidP="008D285A">
            <w:pPr>
              <w:jc w:val="center"/>
              <w:rPr>
                <w:rFonts w:ascii="Times New Roman" w:hAnsi="Times New Roman"/>
              </w:rPr>
            </w:pPr>
            <w:r w:rsidRPr="00035A32">
              <w:rPr>
                <w:rFonts w:ascii="Times New Roman" w:hAnsi="Times New Roman"/>
              </w:rPr>
              <w:t>59,8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1309" w:rsidRPr="00035A32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11309" w:rsidRPr="00035A32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11309" w:rsidRPr="00035A32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35A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1309" w:rsidRPr="00035A32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1309" w:rsidRPr="00035A32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1309" w:rsidRPr="00035A32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Pr="00035A32" w:rsidRDefault="00111309" w:rsidP="008D285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а</w:t>
            </w:r>
            <w:r w:rsidRPr="00035A32">
              <w:rPr>
                <w:rFonts w:ascii="Times New Roman" w:hAnsi="Times New Roman"/>
              </w:rPr>
              <w:t xml:space="preserve">/м легковой </w:t>
            </w:r>
            <w:r>
              <w:rPr>
                <w:rFonts w:ascii="Times New Roman" w:hAnsi="Times New Roman"/>
              </w:rPr>
              <w:t>L</w:t>
            </w:r>
            <w:proofErr w:type="spellStart"/>
            <w:r w:rsidRPr="00035A32">
              <w:rPr>
                <w:rFonts w:ascii="Times New Roman" w:hAnsi="Times New Roman"/>
                <w:lang w:val="en-US"/>
              </w:rPr>
              <w:t>ada</w:t>
            </w:r>
            <w:proofErr w:type="spellEnd"/>
            <w:r w:rsidRPr="00035A32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Granta</w:t>
            </w:r>
            <w:proofErr w:type="spellEnd"/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Pr="004302C7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2C7">
              <w:rPr>
                <w:rFonts w:ascii="Times New Roman" w:hAnsi="Times New Roman"/>
                <w:sz w:val="20"/>
                <w:szCs w:val="20"/>
              </w:rPr>
              <w:t>27165,15-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11309" w:rsidTr="008D285A">
        <w:trPr>
          <w:trHeight w:val="96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Pr="00B4593C" w:rsidRDefault="00111309" w:rsidP="008D28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Pr="00B4593C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Pr="00B9770F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Pr="00B9770F" w:rsidRDefault="00111309" w:rsidP="008D285A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Pr="00B9770F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Pr="00B9770F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Pr="00B9770F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Pr="00B9770F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Pr="00B9770F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Pr="00B4593C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pacing w:after="0" w:line="240" w:lineRule="auto"/>
              <w:jc w:val="center"/>
            </w:pPr>
          </w:p>
        </w:tc>
        <w:tc>
          <w:tcPr>
            <w:tcW w:w="17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1309" w:rsidTr="008D285A">
        <w:trPr>
          <w:trHeight w:val="940"/>
        </w:trPr>
        <w:tc>
          <w:tcPr>
            <w:tcW w:w="6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Pr="00B4593C" w:rsidRDefault="00111309" w:rsidP="008D285A">
            <w:pPr>
              <w:pStyle w:val="ConsPlusNormal"/>
              <w:rPr>
                <w:rFonts w:ascii="Times New Roman" w:hAnsi="Times New Roman" w:cs="Times New Roman"/>
              </w:rPr>
            </w:pPr>
            <w:r w:rsidRPr="00B4593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Pr="00B4593C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5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11309" w:rsidRDefault="00111309" w:rsidP="008D28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7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59,8</w:t>
            </w:r>
          </w:p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tcBorders>
              <w:left w:val="single" w:sz="4" w:space="0" w:color="000000"/>
            </w:tcBorders>
            <w:shd w:val="clear" w:color="auto" w:fill="auto"/>
          </w:tcPr>
          <w:p w:rsidR="00111309" w:rsidRPr="00B4593C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</w:tcBorders>
            <w:shd w:val="clear" w:color="auto" w:fill="auto"/>
          </w:tcPr>
          <w:p w:rsidR="00111309" w:rsidRPr="00B4593C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</w:tcBorders>
            <w:shd w:val="clear" w:color="auto" w:fill="auto"/>
          </w:tcPr>
          <w:p w:rsidR="00111309" w:rsidRPr="00B4593C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Pr="00B4593C" w:rsidRDefault="00111309" w:rsidP="008D285A">
            <w:pPr>
              <w:spacing w:after="0" w:line="240" w:lineRule="auto"/>
              <w:jc w:val="center"/>
            </w:pPr>
            <w:r w:rsidRPr="00B4593C">
              <w:rPr>
                <w:rFonts w:ascii="Times New Roman" w:hAnsi="Times New Roman"/>
              </w:rPr>
              <w:t>-</w:t>
            </w:r>
          </w:p>
        </w:tc>
        <w:tc>
          <w:tcPr>
            <w:tcW w:w="13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t>-</w:t>
            </w:r>
          </w:p>
        </w:tc>
        <w:tc>
          <w:tcPr>
            <w:tcW w:w="17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11309" w:rsidTr="008D285A">
        <w:trPr>
          <w:trHeight w:val="680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pacing w:after="0" w:line="240" w:lineRule="auto"/>
              <w:jc w:val="center"/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pacing w:after="0" w:line="240" w:lineRule="auto"/>
              <w:jc w:val="center"/>
            </w:pPr>
          </w:p>
        </w:tc>
        <w:tc>
          <w:tcPr>
            <w:tcW w:w="1045" w:type="dxa"/>
            <w:tcBorders>
              <w:left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pacing w:after="0" w:line="240" w:lineRule="auto"/>
              <w:jc w:val="center"/>
            </w:pPr>
          </w:p>
        </w:tc>
        <w:tc>
          <w:tcPr>
            <w:tcW w:w="17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1309" w:rsidTr="008D285A">
        <w:trPr>
          <w:trHeight w:val="119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11309" w:rsidRDefault="00111309" w:rsidP="008D28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59,8</w:t>
            </w:r>
          </w:p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EE3D9B" w:rsidRDefault="00EE3D9B" w:rsidP="00EE3D9B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E3D9B" w:rsidRPr="00AF34A7" w:rsidRDefault="00521902" w:rsidP="00EE3D9B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26</w:t>
      </w:r>
      <w:r w:rsidR="00EE3D9B">
        <w:rPr>
          <w:rFonts w:ascii="Times New Roman" w:hAnsi="Times New Roman" w:cs="Times New Roman"/>
          <w:b/>
          <w:sz w:val="22"/>
          <w:szCs w:val="22"/>
        </w:rPr>
        <w:t>.</w:t>
      </w:r>
      <w:r w:rsidR="00EE3D9B" w:rsidRPr="00AF34A7">
        <w:rPr>
          <w:rFonts w:ascii="Times New Roman" w:hAnsi="Times New Roman" w:cs="Times New Roman"/>
          <w:b/>
          <w:sz w:val="22"/>
          <w:szCs w:val="22"/>
        </w:rPr>
        <w:t>Сведения о доходах, расходах,</w:t>
      </w:r>
    </w:p>
    <w:p w:rsidR="00EE3D9B" w:rsidRPr="00AF34A7" w:rsidRDefault="00EE3D9B" w:rsidP="00EE3D9B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34A7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</w:p>
    <w:p w:rsidR="00EE3D9B" w:rsidRDefault="00EE3D9B" w:rsidP="00EE3D9B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34A7">
        <w:rPr>
          <w:rFonts w:ascii="Times New Roman" w:hAnsi="Times New Roman" w:cs="Times New Roman"/>
          <w:b/>
          <w:sz w:val="22"/>
          <w:szCs w:val="22"/>
        </w:rPr>
        <w:t>за период с 1 января 201</w:t>
      </w:r>
      <w:r>
        <w:rPr>
          <w:rFonts w:ascii="Times New Roman" w:hAnsi="Times New Roman" w:cs="Times New Roman"/>
          <w:b/>
          <w:sz w:val="22"/>
          <w:szCs w:val="22"/>
        </w:rPr>
        <w:t>7 года</w:t>
      </w:r>
      <w:r w:rsidRPr="00AF34A7">
        <w:rPr>
          <w:rFonts w:ascii="Times New Roman" w:hAnsi="Times New Roman" w:cs="Times New Roman"/>
          <w:b/>
          <w:sz w:val="22"/>
          <w:szCs w:val="22"/>
        </w:rPr>
        <w:t xml:space="preserve"> по 31 декабря 201</w:t>
      </w:r>
      <w:r>
        <w:rPr>
          <w:rFonts w:ascii="Times New Roman" w:hAnsi="Times New Roman" w:cs="Times New Roman"/>
          <w:b/>
          <w:sz w:val="22"/>
          <w:szCs w:val="22"/>
        </w:rPr>
        <w:t>7 года</w:t>
      </w:r>
    </w:p>
    <w:p w:rsidR="007701E9" w:rsidRPr="00EE3D9B" w:rsidRDefault="007701E9" w:rsidP="00EE3D9B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1743"/>
        <w:gridCol w:w="1436"/>
        <w:gridCol w:w="1045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764"/>
      </w:tblGrid>
      <w:tr w:rsidR="00EE3D9B" w:rsidRPr="00587F44" w:rsidTr="008D285A">
        <w:trPr>
          <w:trHeight w:val="330"/>
        </w:trPr>
        <w:tc>
          <w:tcPr>
            <w:tcW w:w="668" w:type="dxa"/>
            <w:vMerge w:val="restart"/>
          </w:tcPr>
          <w:p w:rsidR="00EE3D9B" w:rsidRPr="00587F44" w:rsidRDefault="00EE3D9B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r w:rsidRPr="00587F4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r w:rsidRPr="00587F44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587F4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43" w:type="dxa"/>
            <w:vMerge w:val="restart"/>
          </w:tcPr>
          <w:p w:rsidR="00EE3D9B" w:rsidRPr="00587F44" w:rsidRDefault="00EE3D9B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</w:tcPr>
          <w:p w:rsidR="00EE3D9B" w:rsidRPr="00587F44" w:rsidRDefault="00EE3D9B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</w:tcPr>
          <w:p w:rsidR="00EE3D9B" w:rsidRPr="00587F44" w:rsidRDefault="00EE3D9B" w:rsidP="008D285A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EE3D9B" w:rsidRPr="00587F44" w:rsidRDefault="00EE3D9B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3D9B" w:rsidRPr="00587F44" w:rsidRDefault="00EE3D9B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</w:tcPr>
          <w:p w:rsidR="00EE3D9B" w:rsidRPr="00587F44" w:rsidRDefault="00EE3D9B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EE3D9B" w:rsidRPr="00587F44" w:rsidRDefault="00EE3D9B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</w:tcPr>
          <w:p w:rsidR="00EE3D9B" w:rsidRPr="00587F44" w:rsidRDefault="00EE3D9B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EE3D9B" w:rsidRPr="00587F44" w:rsidRDefault="00EE3D9B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</w:tcPr>
          <w:p w:rsidR="00EE3D9B" w:rsidRPr="00587F44" w:rsidRDefault="00EE3D9B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764" w:type="dxa"/>
            <w:vMerge w:val="restart"/>
          </w:tcPr>
          <w:p w:rsidR="00EE3D9B" w:rsidRPr="00587F44" w:rsidRDefault="00EE3D9B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29" w:history="1">
              <w:r w:rsidRPr="00587F44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EE3D9B" w:rsidRPr="00587F44" w:rsidTr="008D285A">
        <w:trPr>
          <w:trHeight w:val="979"/>
        </w:trPr>
        <w:tc>
          <w:tcPr>
            <w:tcW w:w="668" w:type="dxa"/>
            <w:vMerge/>
          </w:tcPr>
          <w:p w:rsidR="00EE3D9B" w:rsidRPr="00587F44" w:rsidRDefault="00EE3D9B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EE3D9B" w:rsidRPr="00587F44" w:rsidRDefault="00EE3D9B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</w:tcPr>
          <w:p w:rsidR="00EE3D9B" w:rsidRPr="00587F44" w:rsidRDefault="00EE3D9B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</w:tcPr>
          <w:p w:rsidR="00EE3D9B" w:rsidRPr="00587F44" w:rsidRDefault="00EE3D9B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</w:tcPr>
          <w:p w:rsidR="00EE3D9B" w:rsidRPr="00587F44" w:rsidRDefault="00EE3D9B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EE3D9B" w:rsidRPr="00587F44" w:rsidRDefault="00EE3D9B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</w:tcPr>
          <w:p w:rsidR="00EE3D9B" w:rsidRPr="00587F44" w:rsidRDefault="00EE3D9B" w:rsidP="008D285A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EE3D9B" w:rsidRPr="00587F44" w:rsidRDefault="00EE3D9B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</w:tcPr>
          <w:p w:rsidR="00EE3D9B" w:rsidRPr="00587F44" w:rsidRDefault="00EE3D9B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EE3D9B" w:rsidRPr="00587F44" w:rsidRDefault="00EE3D9B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</w:tcPr>
          <w:p w:rsidR="00EE3D9B" w:rsidRPr="00587F44" w:rsidRDefault="00EE3D9B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</w:tcPr>
          <w:p w:rsidR="00EE3D9B" w:rsidRPr="00587F44" w:rsidRDefault="00EE3D9B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EE3D9B" w:rsidRPr="00587F44" w:rsidRDefault="00EE3D9B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</w:tcPr>
          <w:p w:rsidR="00EE3D9B" w:rsidRPr="00587F44" w:rsidRDefault="00EE3D9B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EE3D9B" w:rsidRPr="00587F44" w:rsidRDefault="00EE3D9B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</w:tcPr>
          <w:p w:rsidR="00EE3D9B" w:rsidRPr="00587F44" w:rsidRDefault="00EE3D9B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</w:tcPr>
          <w:p w:rsidR="00EE3D9B" w:rsidRPr="00587F44" w:rsidRDefault="00EE3D9B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:rsidR="00EE3D9B" w:rsidRPr="00587F44" w:rsidRDefault="00EE3D9B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3D9B" w:rsidRPr="00587F44" w:rsidTr="008D285A">
        <w:trPr>
          <w:trHeight w:val="1209"/>
        </w:trPr>
        <w:tc>
          <w:tcPr>
            <w:tcW w:w="668" w:type="dxa"/>
            <w:vMerge w:val="restart"/>
          </w:tcPr>
          <w:p w:rsidR="00EE3D9B" w:rsidRPr="00587F44" w:rsidRDefault="00EE3D9B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  <w:vMerge w:val="restart"/>
          </w:tcPr>
          <w:p w:rsidR="00EE3D9B" w:rsidRPr="00587F44" w:rsidRDefault="00EE3D9B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Свирина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Е.Ю.</w:t>
            </w:r>
          </w:p>
        </w:tc>
        <w:tc>
          <w:tcPr>
            <w:tcW w:w="1436" w:type="dxa"/>
            <w:vMerge w:val="restart"/>
          </w:tcPr>
          <w:p w:rsidR="00EE3D9B" w:rsidRPr="00587F44" w:rsidRDefault="00EE3D9B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отдела экономики, прогнозирования и финансового учета администрации Курганинского городского поселения  </w:t>
            </w:r>
          </w:p>
        </w:tc>
        <w:tc>
          <w:tcPr>
            <w:tcW w:w="1045" w:type="dxa"/>
            <w:vMerge w:val="restart"/>
          </w:tcPr>
          <w:p w:rsidR="00EE3D9B" w:rsidRPr="00587F44" w:rsidRDefault="00EE3D9B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6" w:type="dxa"/>
            <w:vMerge w:val="restart"/>
          </w:tcPr>
          <w:p w:rsidR="00EE3D9B" w:rsidRPr="00606AFF" w:rsidRDefault="00EE3D9B" w:rsidP="008D28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  <w:vMerge w:val="restart"/>
          </w:tcPr>
          <w:p w:rsidR="00EE3D9B" w:rsidRPr="00587F44" w:rsidRDefault="00EE3D9B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EE3D9B" w:rsidRPr="00587F44" w:rsidRDefault="00EE3D9B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</w:tcPr>
          <w:p w:rsidR="00EE3D9B" w:rsidRPr="00587F44" w:rsidRDefault="00EE3D9B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5" w:type="dxa"/>
          </w:tcPr>
          <w:p w:rsidR="00EE3D9B" w:rsidRPr="00587F44" w:rsidRDefault="00EE3D9B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597,0</w:t>
            </w:r>
          </w:p>
        </w:tc>
        <w:tc>
          <w:tcPr>
            <w:tcW w:w="1045" w:type="dxa"/>
          </w:tcPr>
          <w:p w:rsidR="00EE3D9B" w:rsidRPr="00587F44" w:rsidRDefault="00EE3D9B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 w:val="restart"/>
          </w:tcPr>
          <w:p w:rsidR="00EE3D9B" w:rsidRPr="00FB4D0A" w:rsidRDefault="00EE3D9B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9" w:type="dxa"/>
            <w:vMerge w:val="restart"/>
          </w:tcPr>
          <w:p w:rsidR="00EE3D9B" w:rsidRPr="00587F44" w:rsidRDefault="00EE3D9B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508677, 65</w:t>
            </w:r>
          </w:p>
        </w:tc>
        <w:tc>
          <w:tcPr>
            <w:tcW w:w="1764" w:type="dxa"/>
            <w:vMerge w:val="restart"/>
          </w:tcPr>
          <w:p w:rsidR="00EE3D9B" w:rsidRPr="00587F44" w:rsidRDefault="00EE3D9B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-</w:t>
            </w:r>
          </w:p>
        </w:tc>
      </w:tr>
      <w:tr w:rsidR="00EE3D9B" w:rsidRPr="00587F44" w:rsidTr="008D285A">
        <w:trPr>
          <w:trHeight w:val="1209"/>
        </w:trPr>
        <w:tc>
          <w:tcPr>
            <w:tcW w:w="668" w:type="dxa"/>
            <w:vMerge/>
          </w:tcPr>
          <w:p w:rsidR="00EE3D9B" w:rsidRPr="00587F44" w:rsidRDefault="00EE3D9B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EE3D9B" w:rsidRDefault="00EE3D9B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</w:tcPr>
          <w:p w:rsidR="00EE3D9B" w:rsidRDefault="00EE3D9B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EE3D9B" w:rsidRDefault="00EE3D9B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</w:tcPr>
          <w:p w:rsidR="00EE3D9B" w:rsidRDefault="00EE3D9B" w:rsidP="008D28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</w:tcPr>
          <w:p w:rsidR="00EE3D9B" w:rsidRDefault="00EE3D9B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EE3D9B" w:rsidRDefault="00EE3D9B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EE3D9B" w:rsidRDefault="00EE3D9B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</w:tcPr>
          <w:p w:rsidR="00EE3D9B" w:rsidRDefault="00EE3D9B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1045" w:type="dxa"/>
          </w:tcPr>
          <w:p w:rsidR="00EE3D9B" w:rsidRDefault="00EE3D9B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</w:tcPr>
          <w:p w:rsidR="00EE3D9B" w:rsidRDefault="00EE3D9B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EE3D9B" w:rsidRDefault="00EE3D9B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EE3D9B" w:rsidRPr="00587F44" w:rsidRDefault="00EE3D9B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D9B" w:rsidRPr="00587F44" w:rsidTr="008D285A">
        <w:trPr>
          <w:trHeight w:val="843"/>
        </w:trPr>
        <w:tc>
          <w:tcPr>
            <w:tcW w:w="668" w:type="dxa"/>
            <w:vMerge w:val="restart"/>
          </w:tcPr>
          <w:p w:rsidR="00EE3D9B" w:rsidRPr="00587F44" w:rsidRDefault="00EE3D9B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43" w:type="dxa"/>
            <w:vMerge w:val="restart"/>
          </w:tcPr>
          <w:p w:rsidR="00EE3D9B" w:rsidRPr="00587F44" w:rsidRDefault="00EE3D9B" w:rsidP="008D285A">
            <w:pPr>
              <w:pStyle w:val="ConsPlusNormal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36" w:type="dxa"/>
            <w:vMerge w:val="restart"/>
          </w:tcPr>
          <w:p w:rsidR="00EE3D9B" w:rsidRPr="00587F44" w:rsidRDefault="00EE3D9B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</w:tcPr>
          <w:p w:rsidR="00EE3D9B" w:rsidRPr="00587F44" w:rsidRDefault="00EE3D9B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46" w:type="dxa"/>
          </w:tcPr>
          <w:p w:rsidR="00EE3D9B" w:rsidRPr="00606AFF" w:rsidRDefault="00EE3D9B" w:rsidP="008D28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</w:tcPr>
          <w:p w:rsidR="00EE3D9B" w:rsidRPr="00587F44" w:rsidRDefault="00EE3D9B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597,0</w:t>
            </w:r>
          </w:p>
        </w:tc>
        <w:tc>
          <w:tcPr>
            <w:tcW w:w="1045" w:type="dxa"/>
          </w:tcPr>
          <w:p w:rsidR="00EE3D9B" w:rsidRPr="00587F44" w:rsidRDefault="00EE3D9B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E3D9B" w:rsidRPr="00587F44" w:rsidRDefault="00EE3D9B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</w:tcPr>
          <w:p w:rsidR="00EE3D9B" w:rsidRPr="00587F44" w:rsidRDefault="00EE3D9B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EE3D9B" w:rsidRPr="00587F44" w:rsidRDefault="00EE3D9B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EE3D9B" w:rsidRPr="00587F44" w:rsidRDefault="00EE3D9B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EE3D9B" w:rsidRPr="00587F44" w:rsidRDefault="00EE3D9B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 легковой ВАЗ 21074</w:t>
            </w:r>
          </w:p>
        </w:tc>
        <w:tc>
          <w:tcPr>
            <w:tcW w:w="1339" w:type="dxa"/>
            <w:vMerge w:val="restart"/>
          </w:tcPr>
          <w:p w:rsidR="00EE3D9B" w:rsidRPr="00587F44" w:rsidRDefault="00EE3D9B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4" w:type="dxa"/>
            <w:vMerge w:val="restart"/>
          </w:tcPr>
          <w:p w:rsidR="00EE3D9B" w:rsidRPr="00587F44" w:rsidRDefault="00EE3D9B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-</w:t>
            </w:r>
          </w:p>
        </w:tc>
      </w:tr>
      <w:tr w:rsidR="00EE3D9B" w:rsidRPr="00587F44" w:rsidTr="008D285A">
        <w:trPr>
          <w:trHeight w:val="563"/>
        </w:trPr>
        <w:tc>
          <w:tcPr>
            <w:tcW w:w="668" w:type="dxa"/>
            <w:vMerge/>
          </w:tcPr>
          <w:p w:rsidR="00EE3D9B" w:rsidRPr="00587F44" w:rsidRDefault="00EE3D9B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EE3D9B" w:rsidRPr="00587F44" w:rsidRDefault="00EE3D9B" w:rsidP="008D28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</w:tcPr>
          <w:p w:rsidR="00EE3D9B" w:rsidRDefault="00EE3D9B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EE3D9B" w:rsidRDefault="00EE3D9B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46" w:type="dxa"/>
          </w:tcPr>
          <w:p w:rsidR="00EE3D9B" w:rsidRPr="00606AFF" w:rsidRDefault="00EE3D9B" w:rsidP="008D28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</w:tcPr>
          <w:p w:rsidR="00EE3D9B" w:rsidRDefault="00EE3D9B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1045" w:type="dxa"/>
          </w:tcPr>
          <w:p w:rsidR="00EE3D9B" w:rsidRDefault="00EE3D9B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</w:tcPr>
          <w:p w:rsidR="00EE3D9B" w:rsidRDefault="00EE3D9B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EE3D9B" w:rsidRDefault="00EE3D9B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EE3D9B" w:rsidRDefault="00EE3D9B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EE3D9B" w:rsidRDefault="00EE3D9B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EE3D9B" w:rsidRDefault="00EE3D9B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EE3D9B" w:rsidRPr="00587F44" w:rsidRDefault="00EE3D9B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701E9" w:rsidRDefault="007701E9" w:rsidP="00111309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701E9" w:rsidRDefault="007701E9" w:rsidP="00111309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701E9" w:rsidRDefault="007701E9" w:rsidP="00111309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701E9" w:rsidRDefault="007701E9" w:rsidP="00111309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701E9" w:rsidRDefault="007701E9" w:rsidP="00111309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701E9" w:rsidRDefault="007701E9" w:rsidP="00111309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701E9" w:rsidRDefault="007701E9" w:rsidP="00111309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11309" w:rsidRPr="00AF34A7" w:rsidRDefault="00521902" w:rsidP="00111309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27</w:t>
      </w:r>
      <w:r w:rsidR="00251DE0">
        <w:rPr>
          <w:rFonts w:ascii="Times New Roman" w:hAnsi="Times New Roman" w:cs="Times New Roman"/>
          <w:b/>
          <w:sz w:val="22"/>
          <w:szCs w:val="22"/>
        </w:rPr>
        <w:t>.</w:t>
      </w:r>
      <w:r w:rsidR="00111309" w:rsidRPr="00AF34A7">
        <w:rPr>
          <w:rFonts w:ascii="Times New Roman" w:hAnsi="Times New Roman" w:cs="Times New Roman"/>
          <w:b/>
          <w:sz w:val="22"/>
          <w:szCs w:val="22"/>
        </w:rPr>
        <w:t>Сведения о доходах, расходах,</w:t>
      </w:r>
    </w:p>
    <w:p w:rsidR="00111309" w:rsidRPr="00AF34A7" w:rsidRDefault="00111309" w:rsidP="00111309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34A7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</w:p>
    <w:p w:rsidR="00111309" w:rsidRDefault="00111309" w:rsidP="00251DE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34A7">
        <w:rPr>
          <w:rFonts w:ascii="Times New Roman" w:hAnsi="Times New Roman" w:cs="Times New Roman"/>
          <w:b/>
          <w:sz w:val="22"/>
          <w:szCs w:val="22"/>
        </w:rPr>
        <w:t>за период с 1 января 201</w:t>
      </w:r>
      <w:r>
        <w:rPr>
          <w:rFonts w:ascii="Times New Roman" w:hAnsi="Times New Roman" w:cs="Times New Roman"/>
          <w:b/>
          <w:sz w:val="22"/>
          <w:szCs w:val="22"/>
        </w:rPr>
        <w:t>7 года</w:t>
      </w:r>
      <w:r w:rsidRPr="00AF34A7">
        <w:rPr>
          <w:rFonts w:ascii="Times New Roman" w:hAnsi="Times New Roman" w:cs="Times New Roman"/>
          <w:b/>
          <w:sz w:val="22"/>
          <w:szCs w:val="22"/>
        </w:rPr>
        <w:t xml:space="preserve"> по 31 декабря 201</w:t>
      </w:r>
      <w:r>
        <w:rPr>
          <w:rFonts w:ascii="Times New Roman" w:hAnsi="Times New Roman" w:cs="Times New Roman"/>
          <w:b/>
          <w:sz w:val="22"/>
          <w:szCs w:val="22"/>
        </w:rPr>
        <w:t>7 года</w:t>
      </w:r>
    </w:p>
    <w:p w:rsidR="007701E9" w:rsidRPr="00251DE0" w:rsidRDefault="007701E9" w:rsidP="00251DE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1743"/>
        <w:gridCol w:w="1436"/>
        <w:gridCol w:w="1045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764"/>
      </w:tblGrid>
      <w:tr w:rsidR="00111309" w:rsidRPr="00587F44" w:rsidTr="008D285A">
        <w:trPr>
          <w:trHeight w:val="330"/>
        </w:trPr>
        <w:tc>
          <w:tcPr>
            <w:tcW w:w="668" w:type="dxa"/>
            <w:vMerge w:val="restart"/>
          </w:tcPr>
          <w:p w:rsidR="00111309" w:rsidRPr="00587F44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r w:rsidRPr="00587F4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r w:rsidRPr="00587F44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587F4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43" w:type="dxa"/>
            <w:vMerge w:val="restart"/>
          </w:tcPr>
          <w:p w:rsidR="00111309" w:rsidRPr="00587F44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</w:tcPr>
          <w:p w:rsidR="00111309" w:rsidRPr="00587F44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</w:tcPr>
          <w:p w:rsidR="00111309" w:rsidRPr="00587F44" w:rsidRDefault="00111309" w:rsidP="008D285A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764" w:type="dxa"/>
            <w:vMerge w:val="restart"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30" w:history="1">
              <w:r w:rsidRPr="00587F44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111309" w:rsidRPr="00587F44" w:rsidTr="008D285A">
        <w:trPr>
          <w:trHeight w:val="979"/>
        </w:trPr>
        <w:tc>
          <w:tcPr>
            <w:tcW w:w="668" w:type="dxa"/>
            <w:vMerge/>
          </w:tcPr>
          <w:p w:rsidR="00111309" w:rsidRPr="00587F44" w:rsidRDefault="00111309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111309" w:rsidRPr="00587F44" w:rsidRDefault="00111309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</w:tcPr>
          <w:p w:rsidR="00111309" w:rsidRPr="00587F44" w:rsidRDefault="00111309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</w:tcPr>
          <w:p w:rsidR="00111309" w:rsidRPr="00587F44" w:rsidRDefault="00111309" w:rsidP="008D285A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1309" w:rsidRPr="00587F44" w:rsidTr="008D285A">
        <w:trPr>
          <w:trHeight w:val="923"/>
        </w:trPr>
        <w:tc>
          <w:tcPr>
            <w:tcW w:w="668" w:type="dxa"/>
            <w:vMerge w:val="restart"/>
          </w:tcPr>
          <w:p w:rsidR="00111309" w:rsidRPr="00587F44" w:rsidRDefault="00111309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  <w:vMerge w:val="restart"/>
          </w:tcPr>
          <w:p w:rsidR="00111309" w:rsidRPr="00587F44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Северинов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Е.С.</w:t>
            </w:r>
          </w:p>
        </w:tc>
        <w:tc>
          <w:tcPr>
            <w:tcW w:w="1436" w:type="dxa"/>
            <w:vMerge w:val="restart"/>
          </w:tcPr>
          <w:p w:rsidR="00111309" w:rsidRPr="00587F44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отдела экономики, прогнозирования и финансового учета администрации Курганинского городского поселения  </w:t>
            </w:r>
          </w:p>
        </w:tc>
        <w:tc>
          <w:tcPr>
            <w:tcW w:w="1045" w:type="dxa"/>
          </w:tcPr>
          <w:p w:rsidR="00111309" w:rsidRPr="00587F44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46" w:type="dxa"/>
          </w:tcPr>
          <w:p w:rsidR="00111309" w:rsidRPr="00606AFF" w:rsidRDefault="00111309" w:rsidP="008D28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AF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</w:tcPr>
          <w:p w:rsidR="00111309" w:rsidRPr="00587F44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39,3</w:t>
            </w:r>
          </w:p>
        </w:tc>
        <w:tc>
          <w:tcPr>
            <w:tcW w:w="1045" w:type="dxa"/>
          </w:tcPr>
          <w:p w:rsidR="00111309" w:rsidRPr="00587F44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</w:tcPr>
          <w:p w:rsidR="00111309" w:rsidRPr="00587F44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170,9</w:t>
            </w:r>
          </w:p>
        </w:tc>
        <w:tc>
          <w:tcPr>
            <w:tcW w:w="1045" w:type="dxa"/>
          </w:tcPr>
          <w:p w:rsidR="00111309" w:rsidRPr="00587F44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11309" w:rsidRPr="00587F44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</w:tcPr>
          <w:p w:rsidR="00111309" w:rsidRPr="00B81677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1C21A8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м</w:t>
            </w:r>
            <w:r w:rsidRPr="001C21A8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легковой</w:t>
            </w:r>
            <w:r w:rsidRPr="001C21A8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ВАЗ 21101</w:t>
            </w:r>
          </w:p>
        </w:tc>
        <w:tc>
          <w:tcPr>
            <w:tcW w:w="1339" w:type="dxa"/>
            <w:vMerge w:val="restart"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336482,87</w:t>
            </w:r>
          </w:p>
        </w:tc>
        <w:tc>
          <w:tcPr>
            <w:tcW w:w="1764" w:type="dxa"/>
            <w:vMerge w:val="restart"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-</w:t>
            </w:r>
          </w:p>
        </w:tc>
      </w:tr>
      <w:tr w:rsidR="00111309" w:rsidRPr="00587F44" w:rsidTr="008D285A">
        <w:trPr>
          <w:trHeight w:val="863"/>
        </w:trPr>
        <w:tc>
          <w:tcPr>
            <w:tcW w:w="668" w:type="dxa"/>
            <w:vMerge/>
          </w:tcPr>
          <w:p w:rsidR="00111309" w:rsidRPr="00587F44" w:rsidRDefault="00111309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</w:tcPr>
          <w:p w:rsidR="00111309" w:rsidRPr="00587F44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46" w:type="dxa"/>
            <w:vMerge w:val="restart"/>
          </w:tcPr>
          <w:p w:rsidR="00111309" w:rsidRPr="00606AFF" w:rsidRDefault="00111309" w:rsidP="008D28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744" w:type="dxa"/>
            <w:vMerge w:val="restart"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1045" w:type="dxa"/>
            <w:vMerge w:val="restart"/>
          </w:tcPr>
          <w:p w:rsidR="00111309" w:rsidRPr="00587F44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5" w:type="dxa"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045" w:type="dxa"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309" w:rsidRPr="00587F44" w:rsidTr="008D285A">
        <w:trPr>
          <w:trHeight w:val="862"/>
        </w:trPr>
        <w:tc>
          <w:tcPr>
            <w:tcW w:w="668" w:type="dxa"/>
            <w:vMerge/>
          </w:tcPr>
          <w:p w:rsidR="00111309" w:rsidRPr="00587F44" w:rsidRDefault="00111309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</w:tcPr>
          <w:p w:rsidR="00111309" w:rsidRDefault="00111309" w:rsidP="008D28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5" w:type="dxa"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896,0</w:t>
            </w:r>
          </w:p>
        </w:tc>
        <w:tc>
          <w:tcPr>
            <w:tcW w:w="1045" w:type="dxa"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309" w:rsidRPr="00587F44" w:rsidTr="008D285A">
        <w:trPr>
          <w:trHeight w:val="762"/>
        </w:trPr>
        <w:tc>
          <w:tcPr>
            <w:tcW w:w="668" w:type="dxa"/>
            <w:vMerge w:val="restart"/>
          </w:tcPr>
          <w:p w:rsidR="00111309" w:rsidRPr="00587F44" w:rsidRDefault="00111309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43" w:type="dxa"/>
            <w:vMerge w:val="restart"/>
          </w:tcPr>
          <w:p w:rsidR="00111309" w:rsidRPr="00587F44" w:rsidRDefault="00111309" w:rsidP="008D285A">
            <w:pPr>
              <w:pStyle w:val="ConsPlusNormal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  <w:r w:rsidRPr="00587F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6" w:type="dxa"/>
            <w:vMerge w:val="restart"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</w:tcPr>
          <w:p w:rsidR="00111309" w:rsidRPr="00587F44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46" w:type="dxa"/>
            <w:vMerge w:val="restart"/>
          </w:tcPr>
          <w:p w:rsidR="00111309" w:rsidRPr="00606AFF" w:rsidRDefault="00111309" w:rsidP="008D28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744" w:type="dxa"/>
            <w:vMerge w:val="restart"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1045" w:type="dxa"/>
            <w:vMerge w:val="restart"/>
          </w:tcPr>
          <w:p w:rsidR="00111309" w:rsidRPr="00587F44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11309" w:rsidRPr="00587F44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111309" w:rsidRPr="00587F44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170,9</w:t>
            </w:r>
          </w:p>
        </w:tc>
        <w:tc>
          <w:tcPr>
            <w:tcW w:w="1045" w:type="dxa"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 w:val="restart"/>
          </w:tcPr>
          <w:p w:rsidR="00111309" w:rsidRPr="00587F44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9" w:type="dxa"/>
            <w:vMerge w:val="restart"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135123,63</w:t>
            </w:r>
          </w:p>
        </w:tc>
        <w:tc>
          <w:tcPr>
            <w:tcW w:w="1764" w:type="dxa"/>
            <w:vMerge w:val="restart"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-</w:t>
            </w:r>
          </w:p>
        </w:tc>
      </w:tr>
      <w:tr w:rsidR="00111309" w:rsidRPr="00587F44" w:rsidTr="008D285A">
        <w:trPr>
          <w:trHeight w:val="767"/>
        </w:trPr>
        <w:tc>
          <w:tcPr>
            <w:tcW w:w="668" w:type="dxa"/>
            <w:vMerge/>
          </w:tcPr>
          <w:p w:rsidR="00111309" w:rsidRPr="00587F44" w:rsidRDefault="00111309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111309" w:rsidRPr="00587F44" w:rsidRDefault="00111309" w:rsidP="008D28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</w:tcPr>
          <w:p w:rsidR="00111309" w:rsidRDefault="00111309" w:rsidP="008D28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5" w:type="dxa"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045" w:type="dxa"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309" w:rsidRPr="00587F44" w:rsidTr="008D285A">
        <w:trPr>
          <w:trHeight w:val="578"/>
        </w:trPr>
        <w:tc>
          <w:tcPr>
            <w:tcW w:w="668" w:type="dxa"/>
            <w:vMerge w:val="restart"/>
          </w:tcPr>
          <w:p w:rsidR="00111309" w:rsidRPr="00587F44" w:rsidRDefault="00111309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43" w:type="dxa"/>
            <w:vMerge w:val="restart"/>
          </w:tcPr>
          <w:p w:rsidR="00111309" w:rsidRPr="00587F44" w:rsidRDefault="00111309" w:rsidP="008D285A">
            <w:pPr>
              <w:pStyle w:val="ConsPlusNormal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36" w:type="dxa"/>
            <w:vMerge w:val="restart"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111309" w:rsidRPr="00587F44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F44">
              <w:rPr>
                <w:rFonts w:ascii="Times New Roman" w:hAnsi="Times New Roman"/>
              </w:rPr>
              <w:t>-</w:t>
            </w:r>
          </w:p>
        </w:tc>
        <w:tc>
          <w:tcPr>
            <w:tcW w:w="1346" w:type="dxa"/>
            <w:vMerge w:val="restart"/>
          </w:tcPr>
          <w:p w:rsidR="00111309" w:rsidRPr="00587F44" w:rsidRDefault="00111309" w:rsidP="008D285A">
            <w:pPr>
              <w:spacing w:after="0" w:line="240" w:lineRule="auto"/>
              <w:jc w:val="center"/>
            </w:pPr>
            <w:r w:rsidRPr="00587F44">
              <w:t>-</w:t>
            </w:r>
          </w:p>
        </w:tc>
        <w:tc>
          <w:tcPr>
            <w:tcW w:w="744" w:type="dxa"/>
            <w:vMerge w:val="restart"/>
          </w:tcPr>
          <w:p w:rsidR="00111309" w:rsidRPr="00587F44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F44"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111309" w:rsidRPr="00587F44" w:rsidRDefault="00111309" w:rsidP="008D285A">
            <w:pPr>
              <w:spacing w:after="0" w:line="240" w:lineRule="auto"/>
              <w:jc w:val="center"/>
            </w:pPr>
            <w:r w:rsidRPr="00587F44">
              <w:t>-</w:t>
            </w:r>
          </w:p>
        </w:tc>
        <w:tc>
          <w:tcPr>
            <w:tcW w:w="1045" w:type="dxa"/>
          </w:tcPr>
          <w:p w:rsidR="00111309" w:rsidRPr="00587F44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170,9</w:t>
            </w:r>
          </w:p>
        </w:tc>
        <w:tc>
          <w:tcPr>
            <w:tcW w:w="1045" w:type="dxa"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</w:tcPr>
          <w:p w:rsidR="00111309" w:rsidRPr="00587F44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F44">
              <w:rPr>
                <w:rFonts w:ascii="Times New Roman" w:hAnsi="Times New Roman"/>
              </w:rPr>
              <w:t>-</w:t>
            </w:r>
          </w:p>
        </w:tc>
        <w:tc>
          <w:tcPr>
            <w:tcW w:w="1339" w:type="dxa"/>
            <w:vMerge w:val="restart"/>
          </w:tcPr>
          <w:p w:rsidR="00111309" w:rsidRPr="00587F44" w:rsidRDefault="00111309" w:rsidP="008D285A">
            <w:pPr>
              <w:spacing w:after="0" w:line="240" w:lineRule="auto"/>
              <w:jc w:val="center"/>
            </w:pPr>
            <w:r w:rsidRPr="00587F44">
              <w:t>-</w:t>
            </w:r>
          </w:p>
        </w:tc>
        <w:tc>
          <w:tcPr>
            <w:tcW w:w="1764" w:type="dxa"/>
            <w:vMerge w:val="restart"/>
          </w:tcPr>
          <w:p w:rsidR="00111309" w:rsidRPr="00587F44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F44">
              <w:rPr>
                <w:rFonts w:ascii="Times New Roman" w:hAnsi="Times New Roman"/>
              </w:rPr>
              <w:t>-</w:t>
            </w:r>
          </w:p>
        </w:tc>
      </w:tr>
      <w:tr w:rsidR="00111309" w:rsidRPr="00587F44" w:rsidTr="008D285A">
        <w:trPr>
          <w:trHeight w:val="577"/>
        </w:trPr>
        <w:tc>
          <w:tcPr>
            <w:tcW w:w="668" w:type="dxa"/>
            <w:vMerge/>
          </w:tcPr>
          <w:p w:rsidR="00111309" w:rsidRPr="00587F44" w:rsidRDefault="00111309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111309" w:rsidRPr="00587F44" w:rsidRDefault="00111309" w:rsidP="008D28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111309" w:rsidRPr="00587F44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</w:tcPr>
          <w:p w:rsidR="00111309" w:rsidRPr="00587F44" w:rsidRDefault="00111309" w:rsidP="008D285A">
            <w:pPr>
              <w:spacing w:after="0" w:line="240" w:lineRule="auto"/>
              <w:jc w:val="center"/>
            </w:pPr>
          </w:p>
        </w:tc>
        <w:tc>
          <w:tcPr>
            <w:tcW w:w="744" w:type="dxa"/>
            <w:vMerge/>
          </w:tcPr>
          <w:p w:rsidR="00111309" w:rsidRPr="00587F44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</w:tcPr>
          <w:p w:rsidR="00111309" w:rsidRPr="00587F44" w:rsidRDefault="00111309" w:rsidP="008D285A">
            <w:pPr>
              <w:spacing w:after="0" w:line="240" w:lineRule="auto"/>
              <w:jc w:val="center"/>
            </w:pPr>
          </w:p>
        </w:tc>
        <w:tc>
          <w:tcPr>
            <w:tcW w:w="1045" w:type="dxa"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5" w:type="dxa"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045" w:type="dxa"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</w:tcPr>
          <w:p w:rsidR="00111309" w:rsidRPr="00587F44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</w:tcPr>
          <w:p w:rsidR="00111309" w:rsidRPr="00587F44" w:rsidRDefault="00111309" w:rsidP="008D285A">
            <w:pPr>
              <w:spacing w:after="0" w:line="240" w:lineRule="auto"/>
              <w:jc w:val="center"/>
            </w:pPr>
          </w:p>
        </w:tc>
        <w:tc>
          <w:tcPr>
            <w:tcW w:w="1764" w:type="dxa"/>
            <w:vMerge/>
          </w:tcPr>
          <w:p w:rsidR="00111309" w:rsidRPr="00587F44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1309" w:rsidRPr="00587F44" w:rsidTr="008D285A">
        <w:trPr>
          <w:trHeight w:val="577"/>
        </w:trPr>
        <w:tc>
          <w:tcPr>
            <w:tcW w:w="668" w:type="dxa"/>
            <w:vMerge w:val="restart"/>
          </w:tcPr>
          <w:p w:rsidR="00111309" w:rsidRPr="00587F44" w:rsidRDefault="00111309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43" w:type="dxa"/>
            <w:vMerge w:val="restart"/>
          </w:tcPr>
          <w:p w:rsidR="00111309" w:rsidRPr="00587F44" w:rsidRDefault="00111309" w:rsidP="008D285A">
            <w:pPr>
              <w:pStyle w:val="ConsPlusNormal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36" w:type="dxa"/>
            <w:vMerge w:val="restart"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</w:tcPr>
          <w:p w:rsidR="00111309" w:rsidRPr="00587F44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 w:val="restart"/>
          </w:tcPr>
          <w:p w:rsidR="00111309" w:rsidRPr="00587F44" w:rsidRDefault="00111309" w:rsidP="008D285A">
            <w:pPr>
              <w:spacing w:after="0" w:line="240" w:lineRule="auto"/>
              <w:jc w:val="center"/>
            </w:pPr>
          </w:p>
        </w:tc>
        <w:tc>
          <w:tcPr>
            <w:tcW w:w="744" w:type="dxa"/>
            <w:vMerge w:val="restart"/>
          </w:tcPr>
          <w:p w:rsidR="00111309" w:rsidRPr="00587F44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 w:val="restart"/>
          </w:tcPr>
          <w:p w:rsidR="00111309" w:rsidRPr="00587F44" w:rsidRDefault="00111309" w:rsidP="008D285A">
            <w:pPr>
              <w:spacing w:after="0" w:line="240" w:lineRule="auto"/>
              <w:jc w:val="center"/>
            </w:pPr>
          </w:p>
        </w:tc>
        <w:tc>
          <w:tcPr>
            <w:tcW w:w="1045" w:type="dxa"/>
          </w:tcPr>
          <w:p w:rsidR="00111309" w:rsidRPr="00587F44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170,9</w:t>
            </w:r>
          </w:p>
        </w:tc>
        <w:tc>
          <w:tcPr>
            <w:tcW w:w="1045" w:type="dxa"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</w:tcPr>
          <w:p w:rsidR="00111309" w:rsidRPr="00587F44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 w:val="restart"/>
          </w:tcPr>
          <w:p w:rsidR="00111309" w:rsidRPr="00587F44" w:rsidRDefault="00111309" w:rsidP="008D285A">
            <w:pPr>
              <w:spacing w:after="0" w:line="240" w:lineRule="auto"/>
              <w:jc w:val="center"/>
            </w:pPr>
          </w:p>
        </w:tc>
        <w:tc>
          <w:tcPr>
            <w:tcW w:w="1764" w:type="dxa"/>
            <w:vMerge w:val="restart"/>
          </w:tcPr>
          <w:p w:rsidR="00111309" w:rsidRPr="00587F44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1309" w:rsidRPr="00587F44" w:rsidTr="008D285A">
        <w:trPr>
          <w:trHeight w:val="577"/>
        </w:trPr>
        <w:tc>
          <w:tcPr>
            <w:tcW w:w="668" w:type="dxa"/>
            <w:vMerge/>
          </w:tcPr>
          <w:p w:rsidR="00111309" w:rsidRPr="00587F44" w:rsidRDefault="00111309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111309" w:rsidRPr="00587F44" w:rsidRDefault="00111309" w:rsidP="008D28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111309" w:rsidRPr="00587F44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</w:tcPr>
          <w:p w:rsidR="00111309" w:rsidRPr="00587F44" w:rsidRDefault="00111309" w:rsidP="008D285A">
            <w:pPr>
              <w:spacing w:after="0" w:line="240" w:lineRule="auto"/>
              <w:jc w:val="center"/>
            </w:pPr>
          </w:p>
        </w:tc>
        <w:tc>
          <w:tcPr>
            <w:tcW w:w="744" w:type="dxa"/>
            <w:vMerge/>
          </w:tcPr>
          <w:p w:rsidR="00111309" w:rsidRPr="00587F44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</w:tcPr>
          <w:p w:rsidR="00111309" w:rsidRPr="00587F44" w:rsidRDefault="00111309" w:rsidP="008D285A">
            <w:pPr>
              <w:spacing w:after="0" w:line="240" w:lineRule="auto"/>
              <w:jc w:val="center"/>
            </w:pPr>
          </w:p>
        </w:tc>
        <w:tc>
          <w:tcPr>
            <w:tcW w:w="1045" w:type="dxa"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5" w:type="dxa"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045" w:type="dxa"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</w:tcPr>
          <w:p w:rsidR="00111309" w:rsidRPr="00587F44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</w:tcPr>
          <w:p w:rsidR="00111309" w:rsidRPr="00587F44" w:rsidRDefault="00111309" w:rsidP="008D285A">
            <w:pPr>
              <w:spacing w:after="0" w:line="240" w:lineRule="auto"/>
              <w:jc w:val="center"/>
            </w:pPr>
          </w:p>
        </w:tc>
        <w:tc>
          <w:tcPr>
            <w:tcW w:w="1764" w:type="dxa"/>
            <w:vMerge/>
          </w:tcPr>
          <w:p w:rsidR="00111309" w:rsidRPr="00587F44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701E9" w:rsidRDefault="007701E9" w:rsidP="00111309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701E9" w:rsidRDefault="007701E9" w:rsidP="00111309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701E9" w:rsidRDefault="007701E9" w:rsidP="00111309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11309" w:rsidRDefault="00521902" w:rsidP="00111309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28</w:t>
      </w:r>
      <w:r w:rsidR="00251DE0">
        <w:rPr>
          <w:rFonts w:ascii="Times New Roman" w:hAnsi="Times New Roman" w:cs="Times New Roman"/>
          <w:b/>
          <w:sz w:val="22"/>
          <w:szCs w:val="22"/>
        </w:rPr>
        <w:t>.</w:t>
      </w:r>
      <w:r w:rsidR="00111309">
        <w:rPr>
          <w:rFonts w:ascii="Times New Roman" w:hAnsi="Times New Roman" w:cs="Times New Roman"/>
          <w:b/>
          <w:sz w:val="22"/>
          <w:szCs w:val="22"/>
        </w:rPr>
        <w:t>Сведения о доходах, расходах,</w:t>
      </w:r>
    </w:p>
    <w:p w:rsidR="00111309" w:rsidRDefault="00111309" w:rsidP="00111309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</w:p>
    <w:p w:rsidR="00111309" w:rsidRDefault="00111309" w:rsidP="00111309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за период с 1 января 2017 года по 31 декабря 2017 года</w:t>
      </w:r>
    </w:p>
    <w:p w:rsidR="00EE3D9B" w:rsidRDefault="00EE3D9B" w:rsidP="00111309">
      <w:pPr>
        <w:pStyle w:val="ConsPlusNormal"/>
        <w:jc w:val="center"/>
      </w:pPr>
    </w:p>
    <w:tbl>
      <w:tblPr>
        <w:tblW w:w="0" w:type="auto"/>
        <w:tblInd w:w="-343" w:type="dxa"/>
        <w:tblLayout w:type="fixed"/>
        <w:tblLook w:val="0000"/>
      </w:tblPr>
      <w:tblGrid>
        <w:gridCol w:w="668"/>
        <w:gridCol w:w="1743"/>
        <w:gridCol w:w="1436"/>
        <w:gridCol w:w="1045"/>
        <w:gridCol w:w="1088"/>
        <w:gridCol w:w="1002"/>
        <w:gridCol w:w="840"/>
        <w:gridCol w:w="1250"/>
        <w:gridCol w:w="1045"/>
        <w:gridCol w:w="1045"/>
        <w:gridCol w:w="1045"/>
        <w:gridCol w:w="1339"/>
        <w:gridCol w:w="1814"/>
      </w:tblGrid>
      <w:tr w:rsidR="00111309" w:rsidTr="008D285A">
        <w:trPr>
          <w:trHeight w:val="33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3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111309" w:rsidTr="008D285A">
        <w:trPr>
          <w:trHeight w:val="979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1309" w:rsidTr="008D285A">
        <w:trPr>
          <w:trHeight w:val="574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Сидненко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юридического отдела     администрации Курганинского городского поселения Курганинского района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(1/3)</w:t>
            </w:r>
          </w:p>
          <w:p w:rsidR="00111309" w:rsidRDefault="00111309" w:rsidP="008D2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</w:t>
            </w:r>
          </w:p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</w:t>
            </w:r>
          </w:p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</w:t>
            </w:r>
          </w:p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</w:t>
            </w:r>
          </w:p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257086,12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11309" w:rsidTr="008D285A">
        <w:trPr>
          <w:trHeight w:val="574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8" w:type="dxa"/>
            <w:tcBorders>
              <w:left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долевая(1/3)</w:t>
            </w:r>
          </w:p>
          <w:p w:rsidR="00111309" w:rsidRDefault="00111309" w:rsidP="008D2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</w:t>
            </w:r>
          </w:p>
        </w:tc>
        <w:tc>
          <w:tcPr>
            <w:tcW w:w="1002" w:type="dxa"/>
            <w:tcBorders>
              <w:left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</w:t>
            </w:r>
          </w:p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</w:p>
        </w:tc>
        <w:tc>
          <w:tcPr>
            <w:tcW w:w="8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309" w:rsidTr="008D285A">
        <w:trPr>
          <w:trHeight w:val="574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8" w:type="dxa"/>
            <w:tcBorders>
              <w:left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</w:t>
            </w:r>
          </w:p>
          <w:p w:rsidR="00111309" w:rsidRDefault="00111309" w:rsidP="008D2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долевая(1/3)</w:t>
            </w:r>
          </w:p>
          <w:p w:rsidR="00111309" w:rsidRDefault="00111309" w:rsidP="008D2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</w:t>
            </w:r>
          </w:p>
        </w:tc>
        <w:tc>
          <w:tcPr>
            <w:tcW w:w="1002" w:type="dxa"/>
            <w:tcBorders>
              <w:left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88,2</w:t>
            </w:r>
          </w:p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</w:p>
        </w:tc>
        <w:tc>
          <w:tcPr>
            <w:tcW w:w="8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309" w:rsidTr="008D285A">
        <w:trPr>
          <w:trHeight w:val="574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(1/3)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88,2</w:t>
            </w:r>
          </w:p>
        </w:tc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309" w:rsidTr="008D285A">
        <w:trPr>
          <w:trHeight w:val="72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700,0</w:t>
            </w:r>
          </w:p>
          <w:p w:rsidR="00111309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309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11309" w:rsidRDefault="00111309" w:rsidP="008D285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Фольксваген </w:t>
            </w:r>
            <w:proofErr w:type="spellStart"/>
            <w:r>
              <w:rPr>
                <w:rFonts w:ascii="Times New Roman" w:hAnsi="Times New Roman"/>
              </w:rPr>
              <w:t>Джетта</w:t>
            </w:r>
            <w:proofErr w:type="spellEnd"/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457955,16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11309" w:rsidTr="008D285A">
        <w:trPr>
          <w:trHeight w:val="72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88,2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1309" w:rsidTr="008D285A">
        <w:trPr>
          <w:trHeight w:val="773"/>
        </w:trPr>
        <w:tc>
          <w:tcPr>
            <w:tcW w:w="66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4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3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88,2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1309" w:rsidTr="008D285A">
        <w:trPr>
          <w:trHeight w:val="773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701E9" w:rsidRDefault="007701E9" w:rsidP="00111309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701E9" w:rsidRDefault="007701E9" w:rsidP="00111309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701E9" w:rsidRDefault="007701E9" w:rsidP="00111309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11309" w:rsidRPr="00AF34A7" w:rsidRDefault="00521902" w:rsidP="00111309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29</w:t>
      </w:r>
      <w:r w:rsidR="00251DE0">
        <w:rPr>
          <w:rFonts w:ascii="Times New Roman" w:hAnsi="Times New Roman" w:cs="Times New Roman"/>
          <w:b/>
          <w:sz w:val="22"/>
          <w:szCs w:val="22"/>
        </w:rPr>
        <w:t>.</w:t>
      </w:r>
      <w:r w:rsidR="00111309" w:rsidRPr="00AF34A7">
        <w:rPr>
          <w:rFonts w:ascii="Times New Roman" w:hAnsi="Times New Roman" w:cs="Times New Roman"/>
          <w:b/>
          <w:sz w:val="22"/>
          <w:szCs w:val="22"/>
        </w:rPr>
        <w:t>Сведения о доходах, расходах,</w:t>
      </w:r>
    </w:p>
    <w:p w:rsidR="00111309" w:rsidRPr="00AF34A7" w:rsidRDefault="00111309" w:rsidP="00111309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34A7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</w:p>
    <w:p w:rsidR="00EE3D9B" w:rsidRDefault="00111309" w:rsidP="00EE3D9B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34A7">
        <w:rPr>
          <w:rFonts w:ascii="Times New Roman" w:hAnsi="Times New Roman" w:cs="Times New Roman"/>
          <w:b/>
          <w:sz w:val="22"/>
          <w:szCs w:val="22"/>
        </w:rPr>
        <w:t>за период с 1 января 201</w:t>
      </w:r>
      <w:r>
        <w:rPr>
          <w:rFonts w:ascii="Times New Roman" w:hAnsi="Times New Roman" w:cs="Times New Roman"/>
          <w:b/>
          <w:sz w:val="22"/>
          <w:szCs w:val="22"/>
        </w:rPr>
        <w:t>7 года</w:t>
      </w:r>
      <w:r w:rsidRPr="00AF34A7">
        <w:rPr>
          <w:rFonts w:ascii="Times New Roman" w:hAnsi="Times New Roman" w:cs="Times New Roman"/>
          <w:b/>
          <w:sz w:val="22"/>
          <w:szCs w:val="22"/>
        </w:rPr>
        <w:t xml:space="preserve"> по 31 декабря 201</w:t>
      </w:r>
      <w:r>
        <w:rPr>
          <w:rFonts w:ascii="Times New Roman" w:hAnsi="Times New Roman" w:cs="Times New Roman"/>
          <w:b/>
          <w:sz w:val="22"/>
          <w:szCs w:val="22"/>
        </w:rPr>
        <w:t>7 года</w:t>
      </w:r>
    </w:p>
    <w:p w:rsidR="007701E9" w:rsidRPr="00EE3D9B" w:rsidRDefault="007701E9" w:rsidP="00EE3D9B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1743"/>
        <w:gridCol w:w="1436"/>
        <w:gridCol w:w="1045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764"/>
      </w:tblGrid>
      <w:tr w:rsidR="00111309" w:rsidRPr="00587F44" w:rsidTr="008D285A">
        <w:trPr>
          <w:trHeight w:val="330"/>
        </w:trPr>
        <w:tc>
          <w:tcPr>
            <w:tcW w:w="668" w:type="dxa"/>
            <w:vMerge w:val="restart"/>
          </w:tcPr>
          <w:p w:rsidR="00111309" w:rsidRPr="00587F44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r w:rsidRPr="00587F4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r w:rsidRPr="00587F44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587F4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43" w:type="dxa"/>
            <w:vMerge w:val="restart"/>
          </w:tcPr>
          <w:p w:rsidR="00111309" w:rsidRPr="00587F44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</w:tcPr>
          <w:p w:rsidR="00111309" w:rsidRPr="00587F44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</w:tcPr>
          <w:p w:rsidR="00111309" w:rsidRPr="00587F44" w:rsidRDefault="00111309" w:rsidP="008D285A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764" w:type="dxa"/>
            <w:vMerge w:val="restart"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32" w:history="1">
              <w:r w:rsidRPr="00587F44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111309" w:rsidRPr="00587F44" w:rsidTr="008D285A">
        <w:trPr>
          <w:trHeight w:val="979"/>
        </w:trPr>
        <w:tc>
          <w:tcPr>
            <w:tcW w:w="668" w:type="dxa"/>
            <w:vMerge/>
          </w:tcPr>
          <w:p w:rsidR="00111309" w:rsidRPr="00587F44" w:rsidRDefault="00111309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111309" w:rsidRPr="00587F44" w:rsidRDefault="00111309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</w:tcPr>
          <w:p w:rsidR="00111309" w:rsidRPr="00587F44" w:rsidRDefault="00111309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</w:tcPr>
          <w:p w:rsidR="00111309" w:rsidRPr="00587F44" w:rsidRDefault="00111309" w:rsidP="008D285A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1309" w:rsidRPr="00587F44" w:rsidTr="008D285A">
        <w:trPr>
          <w:trHeight w:val="1613"/>
        </w:trPr>
        <w:tc>
          <w:tcPr>
            <w:tcW w:w="668" w:type="dxa"/>
            <w:vMerge w:val="restart"/>
          </w:tcPr>
          <w:p w:rsidR="00111309" w:rsidRPr="00587F44" w:rsidRDefault="00111309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  <w:vMerge w:val="restart"/>
          </w:tcPr>
          <w:p w:rsidR="00111309" w:rsidRPr="00587F44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Сотникова Т.П.</w:t>
            </w:r>
          </w:p>
        </w:tc>
        <w:tc>
          <w:tcPr>
            <w:tcW w:w="1436" w:type="dxa"/>
            <w:vMerge w:val="restart"/>
          </w:tcPr>
          <w:p w:rsidR="00111309" w:rsidRPr="00587F44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1 категории отдела экономики, прогнозирования и финансового учета администрации Курганинского городского поселения  </w:t>
            </w:r>
          </w:p>
        </w:tc>
        <w:tc>
          <w:tcPr>
            <w:tcW w:w="1045" w:type="dxa"/>
          </w:tcPr>
          <w:p w:rsidR="00111309" w:rsidRPr="00587F44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46" w:type="dxa"/>
          </w:tcPr>
          <w:p w:rsidR="00111309" w:rsidRPr="00606AFF" w:rsidRDefault="00111309" w:rsidP="008D28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</w:tcPr>
          <w:p w:rsidR="00111309" w:rsidRPr="00587F44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1388,0</w:t>
            </w:r>
          </w:p>
        </w:tc>
        <w:tc>
          <w:tcPr>
            <w:tcW w:w="1045" w:type="dxa"/>
          </w:tcPr>
          <w:p w:rsidR="00111309" w:rsidRPr="00587F44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 w:val="restart"/>
          </w:tcPr>
          <w:p w:rsidR="00111309" w:rsidRPr="00587F44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111309" w:rsidRPr="00587F44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111309" w:rsidRPr="00FB4D0A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9" w:type="dxa"/>
            <w:vMerge w:val="restart"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419948,85</w:t>
            </w:r>
          </w:p>
        </w:tc>
        <w:tc>
          <w:tcPr>
            <w:tcW w:w="1764" w:type="dxa"/>
            <w:vMerge w:val="restart"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-</w:t>
            </w:r>
          </w:p>
        </w:tc>
      </w:tr>
      <w:tr w:rsidR="00111309" w:rsidRPr="00587F44" w:rsidTr="008D285A">
        <w:trPr>
          <w:trHeight w:val="1040"/>
        </w:trPr>
        <w:tc>
          <w:tcPr>
            <w:tcW w:w="668" w:type="dxa"/>
            <w:vMerge/>
          </w:tcPr>
          <w:p w:rsidR="00111309" w:rsidRPr="00587F44" w:rsidRDefault="00111309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46" w:type="dxa"/>
          </w:tcPr>
          <w:p w:rsidR="00111309" w:rsidRPr="00606AFF" w:rsidRDefault="00111309" w:rsidP="008D28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72,4</w:t>
            </w:r>
          </w:p>
        </w:tc>
        <w:tc>
          <w:tcPr>
            <w:tcW w:w="1045" w:type="dxa"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111309" w:rsidRPr="00587F44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309" w:rsidRPr="00587F44" w:rsidTr="008D285A">
        <w:trPr>
          <w:trHeight w:val="843"/>
        </w:trPr>
        <w:tc>
          <w:tcPr>
            <w:tcW w:w="668" w:type="dxa"/>
            <w:vMerge w:val="restart"/>
          </w:tcPr>
          <w:p w:rsidR="00111309" w:rsidRPr="00587F44" w:rsidRDefault="00111309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43" w:type="dxa"/>
            <w:vMerge w:val="restart"/>
          </w:tcPr>
          <w:p w:rsidR="00111309" w:rsidRPr="00587F44" w:rsidRDefault="00111309" w:rsidP="008D285A">
            <w:pPr>
              <w:pStyle w:val="ConsPlusNormal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36" w:type="dxa"/>
            <w:vMerge w:val="restart"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111309" w:rsidRPr="00587F44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6" w:type="dxa"/>
            <w:vMerge w:val="restart"/>
          </w:tcPr>
          <w:p w:rsidR="00111309" w:rsidRPr="00606AFF" w:rsidRDefault="00111309" w:rsidP="008D28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  <w:vMerge w:val="restart"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111309" w:rsidRPr="00587F44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11309" w:rsidRPr="00587F44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111309" w:rsidRPr="00587F44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5" w:type="dxa"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1388,0</w:t>
            </w:r>
          </w:p>
        </w:tc>
        <w:tc>
          <w:tcPr>
            <w:tcW w:w="1045" w:type="dxa"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 w:val="restart"/>
          </w:tcPr>
          <w:p w:rsidR="00111309" w:rsidRPr="00587F44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 легковой ВАЗ 21102</w:t>
            </w:r>
          </w:p>
        </w:tc>
        <w:tc>
          <w:tcPr>
            <w:tcW w:w="1339" w:type="dxa"/>
            <w:vMerge w:val="restart"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245606,70</w:t>
            </w:r>
          </w:p>
        </w:tc>
        <w:tc>
          <w:tcPr>
            <w:tcW w:w="1764" w:type="dxa"/>
            <w:vMerge w:val="restart"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-</w:t>
            </w:r>
          </w:p>
        </w:tc>
      </w:tr>
      <w:tr w:rsidR="00111309" w:rsidRPr="00587F44" w:rsidTr="008D285A">
        <w:trPr>
          <w:trHeight w:val="563"/>
        </w:trPr>
        <w:tc>
          <w:tcPr>
            <w:tcW w:w="668" w:type="dxa"/>
            <w:vMerge/>
          </w:tcPr>
          <w:p w:rsidR="00111309" w:rsidRPr="00587F44" w:rsidRDefault="00111309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111309" w:rsidRPr="00587F44" w:rsidRDefault="00111309" w:rsidP="008D28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</w:tcPr>
          <w:p w:rsidR="00111309" w:rsidRDefault="00111309" w:rsidP="008D28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72,4</w:t>
            </w:r>
          </w:p>
        </w:tc>
        <w:tc>
          <w:tcPr>
            <w:tcW w:w="1045" w:type="dxa"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701E9" w:rsidRDefault="007701E9" w:rsidP="00111309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701E9" w:rsidRDefault="007701E9" w:rsidP="00111309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701E9" w:rsidRDefault="007701E9" w:rsidP="00111309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701E9" w:rsidRDefault="007701E9" w:rsidP="00111309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701E9" w:rsidRDefault="007701E9" w:rsidP="00111309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701E9" w:rsidRDefault="007701E9" w:rsidP="00111309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701E9" w:rsidRDefault="007701E9" w:rsidP="00111309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701E9" w:rsidRDefault="007701E9" w:rsidP="00111309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701E9" w:rsidRDefault="007701E9" w:rsidP="00111309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701E9" w:rsidRDefault="007701E9" w:rsidP="00111309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701E9" w:rsidRDefault="007701E9" w:rsidP="00111309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701E9" w:rsidRDefault="007701E9" w:rsidP="00111309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701E9" w:rsidRDefault="007701E9" w:rsidP="00111309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11309" w:rsidRPr="00AF34A7" w:rsidRDefault="00521902" w:rsidP="00111309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30</w:t>
      </w:r>
      <w:r w:rsidR="00251DE0">
        <w:rPr>
          <w:rFonts w:ascii="Times New Roman" w:hAnsi="Times New Roman" w:cs="Times New Roman"/>
          <w:b/>
          <w:sz w:val="22"/>
          <w:szCs w:val="22"/>
        </w:rPr>
        <w:t>.</w:t>
      </w:r>
      <w:r w:rsidR="00111309" w:rsidRPr="00AF34A7">
        <w:rPr>
          <w:rFonts w:ascii="Times New Roman" w:hAnsi="Times New Roman" w:cs="Times New Roman"/>
          <w:b/>
          <w:sz w:val="22"/>
          <w:szCs w:val="22"/>
        </w:rPr>
        <w:t>Сведения о доходах, расходах,</w:t>
      </w:r>
    </w:p>
    <w:p w:rsidR="00111309" w:rsidRPr="00AF34A7" w:rsidRDefault="00111309" w:rsidP="00111309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34A7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</w:p>
    <w:p w:rsidR="00111309" w:rsidRDefault="00111309" w:rsidP="00251DE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34A7">
        <w:rPr>
          <w:rFonts w:ascii="Times New Roman" w:hAnsi="Times New Roman" w:cs="Times New Roman"/>
          <w:b/>
          <w:sz w:val="22"/>
          <w:szCs w:val="22"/>
        </w:rPr>
        <w:t>за период с 1 января 201</w:t>
      </w:r>
      <w:r w:rsidRPr="005B1EC5">
        <w:rPr>
          <w:rFonts w:ascii="Times New Roman" w:hAnsi="Times New Roman" w:cs="Times New Roman"/>
          <w:b/>
          <w:sz w:val="22"/>
          <w:szCs w:val="22"/>
        </w:rPr>
        <w:t>7</w:t>
      </w:r>
      <w:r>
        <w:rPr>
          <w:rFonts w:ascii="Times New Roman" w:hAnsi="Times New Roman" w:cs="Times New Roman"/>
          <w:b/>
          <w:sz w:val="22"/>
          <w:szCs w:val="22"/>
        </w:rPr>
        <w:t xml:space="preserve"> года</w:t>
      </w:r>
      <w:r w:rsidRPr="00AF34A7">
        <w:rPr>
          <w:rFonts w:ascii="Times New Roman" w:hAnsi="Times New Roman" w:cs="Times New Roman"/>
          <w:b/>
          <w:sz w:val="22"/>
          <w:szCs w:val="22"/>
        </w:rPr>
        <w:t xml:space="preserve"> по 31 декабря 201</w:t>
      </w:r>
      <w:r w:rsidRPr="005B1EC5">
        <w:rPr>
          <w:rFonts w:ascii="Times New Roman" w:hAnsi="Times New Roman" w:cs="Times New Roman"/>
          <w:b/>
          <w:sz w:val="22"/>
          <w:szCs w:val="22"/>
        </w:rPr>
        <w:t>7</w:t>
      </w:r>
      <w:r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7701E9" w:rsidRPr="00251DE0" w:rsidRDefault="007701E9" w:rsidP="00251DE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1743"/>
        <w:gridCol w:w="1436"/>
        <w:gridCol w:w="1045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764"/>
      </w:tblGrid>
      <w:tr w:rsidR="00111309" w:rsidRPr="00587F44" w:rsidTr="008D285A">
        <w:trPr>
          <w:trHeight w:val="330"/>
        </w:trPr>
        <w:tc>
          <w:tcPr>
            <w:tcW w:w="668" w:type="dxa"/>
            <w:vMerge w:val="restart"/>
          </w:tcPr>
          <w:p w:rsidR="00111309" w:rsidRPr="00587F44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r w:rsidRPr="00587F4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r w:rsidRPr="00587F44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587F4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43" w:type="dxa"/>
            <w:vMerge w:val="restart"/>
          </w:tcPr>
          <w:p w:rsidR="00111309" w:rsidRPr="00587F44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</w:tcPr>
          <w:p w:rsidR="00111309" w:rsidRPr="00587F44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</w:tcPr>
          <w:p w:rsidR="00111309" w:rsidRPr="00587F44" w:rsidRDefault="00111309" w:rsidP="008D285A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764" w:type="dxa"/>
            <w:vMerge w:val="restart"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33" w:history="1">
              <w:r w:rsidRPr="00587F44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111309" w:rsidRPr="00587F44" w:rsidTr="008D285A">
        <w:trPr>
          <w:trHeight w:val="979"/>
        </w:trPr>
        <w:tc>
          <w:tcPr>
            <w:tcW w:w="668" w:type="dxa"/>
            <w:vMerge/>
          </w:tcPr>
          <w:p w:rsidR="00111309" w:rsidRPr="00587F44" w:rsidRDefault="00111309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111309" w:rsidRPr="00587F44" w:rsidRDefault="00111309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</w:tcPr>
          <w:p w:rsidR="00111309" w:rsidRPr="00587F44" w:rsidRDefault="00111309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</w:tcPr>
          <w:p w:rsidR="00111309" w:rsidRPr="00587F44" w:rsidRDefault="00111309" w:rsidP="008D285A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1309" w:rsidRPr="00587F44" w:rsidTr="008D285A">
        <w:trPr>
          <w:trHeight w:val="1620"/>
        </w:trPr>
        <w:tc>
          <w:tcPr>
            <w:tcW w:w="668" w:type="dxa"/>
            <w:vMerge w:val="restart"/>
          </w:tcPr>
          <w:p w:rsidR="00111309" w:rsidRPr="00587F44" w:rsidRDefault="00111309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  <w:vMerge w:val="restart"/>
          </w:tcPr>
          <w:p w:rsidR="00111309" w:rsidRPr="00587F44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Терновская О.И.</w:t>
            </w:r>
          </w:p>
        </w:tc>
        <w:tc>
          <w:tcPr>
            <w:tcW w:w="1436" w:type="dxa"/>
            <w:vMerge w:val="restart"/>
          </w:tcPr>
          <w:p w:rsidR="00111309" w:rsidRPr="00587F44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1-й категории отдела земельных, имущественных отношений и градостроительной деятельности администрации Курганинского городского поселения </w:t>
            </w:r>
          </w:p>
        </w:tc>
        <w:tc>
          <w:tcPr>
            <w:tcW w:w="1045" w:type="dxa"/>
            <w:vMerge w:val="restart"/>
          </w:tcPr>
          <w:p w:rsidR="00111309" w:rsidRPr="00587F44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6" w:type="dxa"/>
            <w:vMerge w:val="restart"/>
          </w:tcPr>
          <w:p w:rsidR="00111309" w:rsidRPr="00606AFF" w:rsidRDefault="00111309" w:rsidP="008D28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  <w:vMerge w:val="restart"/>
          </w:tcPr>
          <w:p w:rsidR="00111309" w:rsidRPr="00587F44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111309" w:rsidRPr="00587F44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</w:tcPr>
          <w:p w:rsidR="00111309" w:rsidRPr="00587F44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5" w:type="dxa"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657,0</w:t>
            </w:r>
          </w:p>
        </w:tc>
        <w:tc>
          <w:tcPr>
            <w:tcW w:w="1045" w:type="dxa"/>
          </w:tcPr>
          <w:p w:rsidR="00111309" w:rsidRPr="00587F44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11309" w:rsidRPr="00587F44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</w:tcPr>
          <w:p w:rsidR="00111309" w:rsidRPr="00513BD1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 w:val="restart"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53473,30</w:t>
            </w:r>
          </w:p>
        </w:tc>
        <w:tc>
          <w:tcPr>
            <w:tcW w:w="1764" w:type="dxa"/>
            <w:vMerge w:val="restart"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-</w:t>
            </w:r>
          </w:p>
        </w:tc>
      </w:tr>
      <w:tr w:rsidR="00111309" w:rsidRPr="00587F44" w:rsidTr="008D285A">
        <w:trPr>
          <w:trHeight w:val="1620"/>
        </w:trPr>
        <w:tc>
          <w:tcPr>
            <w:tcW w:w="668" w:type="dxa"/>
            <w:vMerge/>
          </w:tcPr>
          <w:p w:rsidR="00111309" w:rsidRPr="00587F44" w:rsidRDefault="00111309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</w:tcPr>
          <w:p w:rsidR="00111309" w:rsidRDefault="00111309" w:rsidP="008D28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111309" w:rsidRPr="00587F44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1045" w:type="dxa"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1309" w:rsidRDefault="00111309" w:rsidP="00111309"/>
    <w:p w:rsidR="00111309" w:rsidRPr="00AF34A7" w:rsidRDefault="00521902" w:rsidP="00111309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31</w:t>
      </w:r>
      <w:r w:rsidR="00251DE0">
        <w:rPr>
          <w:rFonts w:ascii="Times New Roman" w:hAnsi="Times New Roman" w:cs="Times New Roman"/>
          <w:b/>
          <w:sz w:val="22"/>
          <w:szCs w:val="22"/>
        </w:rPr>
        <w:t>.</w:t>
      </w:r>
      <w:r w:rsidR="00111309" w:rsidRPr="00AF34A7">
        <w:rPr>
          <w:rFonts w:ascii="Times New Roman" w:hAnsi="Times New Roman" w:cs="Times New Roman"/>
          <w:b/>
          <w:sz w:val="22"/>
          <w:szCs w:val="22"/>
        </w:rPr>
        <w:t>Сведения о доходах, расходах,</w:t>
      </w:r>
    </w:p>
    <w:p w:rsidR="00111309" w:rsidRPr="00AF34A7" w:rsidRDefault="00111309" w:rsidP="00111309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34A7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</w:p>
    <w:p w:rsidR="00111309" w:rsidRDefault="00111309" w:rsidP="00251DE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34A7">
        <w:rPr>
          <w:rFonts w:ascii="Times New Roman" w:hAnsi="Times New Roman" w:cs="Times New Roman"/>
          <w:b/>
          <w:sz w:val="22"/>
          <w:szCs w:val="22"/>
        </w:rPr>
        <w:t>за период с 1 января 201</w:t>
      </w:r>
      <w:r>
        <w:rPr>
          <w:rFonts w:ascii="Times New Roman" w:hAnsi="Times New Roman" w:cs="Times New Roman"/>
          <w:b/>
          <w:sz w:val="22"/>
          <w:szCs w:val="22"/>
        </w:rPr>
        <w:t>7 года</w:t>
      </w:r>
      <w:r w:rsidRPr="00AF34A7">
        <w:rPr>
          <w:rFonts w:ascii="Times New Roman" w:hAnsi="Times New Roman" w:cs="Times New Roman"/>
          <w:b/>
          <w:sz w:val="22"/>
          <w:szCs w:val="22"/>
        </w:rPr>
        <w:t xml:space="preserve"> по 31 декабря 201</w:t>
      </w:r>
      <w:r>
        <w:rPr>
          <w:rFonts w:ascii="Times New Roman" w:hAnsi="Times New Roman" w:cs="Times New Roman"/>
          <w:b/>
          <w:sz w:val="22"/>
          <w:szCs w:val="22"/>
        </w:rPr>
        <w:t>7 года</w:t>
      </w:r>
    </w:p>
    <w:p w:rsidR="007701E9" w:rsidRPr="00251DE0" w:rsidRDefault="007701E9" w:rsidP="00251DE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1743"/>
        <w:gridCol w:w="1436"/>
        <w:gridCol w:w="1045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764"/>
      </w:tblGrid>
      <w:tr w:rsidR="00111309" w:rsidRPr="00587F44" w:rsidTr="008D285A">
        <w:trPr>
          <w:trHeight w:val="330"/>
        </w:trPr>
        <w:tc>
          <w:tcPr>
            <w:tcW w:w="668" w:type="dxa"/>
            <w:vMerge w:val="restart"/>
          </w:tcPr>
          <w:p w:rsidR="00111309" w:rsidRPr="00587F44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r w:rsidRPr="00587F4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r w:rsidRPr="00587F44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587F4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43" w:type="dxa"/>
            <w:vMerge w:val="restart"/>
          </w:tcPr>
          <w:p w:rsidR="00111309" w:rsidRPr="00587F44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</w:tcPr>
          <w:p w:rsidR="00111309" w:rsidRPr="00587F44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</w:tcPr>
          <w:p w:rsidR="00111309" w:rsidRPr="00587F44" w:rsidRDefault="00111309" w:rsidP="008D285A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764" w:type="dxa"/>
            <w:vMerge w:val="restart"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34" w:history="1">
              <w:r w:rsidRPr="00587F44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111309" w:rsidRPr="00587F44" w:rsidTr="008D285A">
        <w:trPr>
          <w:trHeight w:val="979"/>
        </w:trPr>
        <w:tc>
          <w:tcPr>
            <w:tcW w:w="668" w:type="dxa"/>
            <w:vMerge/>
          </w:tcPr>
          <w:p w:rsidR="00111309" w:rsidRPr="00587F44" w:rsidRDefault="00111309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111309" w:rsidRPr="00587F44" w:rsidRDefault="00111309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</w:tcPr>
          <w:p w:rsidR="00111309" w:rsidRPr="00587F44" w:rsidRDefault="00111309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</w:tcPr>
          <w:p w:rsidR="00111309" w:rsidRPr="00587F44" w:rsidRDefault="00111309" w:rsidP="008D285A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1309" w:rsidRPr="00587F44" w:rsidTr="008D285A">
        <w:trPr>
          <w:trHeight w:val="1613"/>
        </w:trPr>
        <w:tc>
          <w:tcPr>
            <w:tcW w:w="668" w:type="dxa"/>
            <w:vMerge w:val="restart"/>
          </w:tcPr>
          <w:p w:rsidR="00111309" w:rsidRPr="00587F44" w:rsidRDefault="00111309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743" w:type="dxa"/>
            <w:vMerge w:val="restart"/>
          </w:tcPr>
          <w:p w:rsidR="00111309" w:rsidRPr="00587F44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Фисенко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Ю.А..</w:t>
            </w:r>
          </w:p>
        </w:tc>
        <w:tc>
          <w:tcPr>
            <w:tcW w:w="1436" w:type="dxa"/>
            <w:vMerge w:val="restart"/>
          </w:tcPr>
          <w:p w:rsidR="00111309" w:rsidRPr="00587F44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отдела земельных, имущественных отношений и градостроительной деятельности администрации Курганинского городского поселения </w:t>
            </w:r>
          </w:p>
        </w:tc>
        <w:tc>
          <w:tcPr>
            <w:tcW w:w="1045" w:type="dxa"/>
            <w:vMerge w:val="restart"/>
          </w:tcPr>
          <w:p w:rsidR="00111309" w:rsidRPr="00587F44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6" w:type="dxa"/>
            <w:vMerge w:val="restart"/>
          </w:tcPr>
          <w:p w:rsidR="00111309" w:rsidRPr="00606AFF" w:rsidRDefault="00111309" w:rsidP="008D28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  <w:vMerge w:val="restart"/>
          </w:tcPr>
          <w:p w:rsidR="00111309" w:rsidRPr="00587F44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111309" w:rsidRPr="00587F44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</w:tcPr>
          <w:p w:rsidR="00111309" w:rsidRPr="00587F44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240,7</w:t>
            </w:r>
          </w:p>
        </w:tc>
        <w:tc>
          <w:tcPr>
            <w:tcW w:w="1045" w:type="dxa"/>
          </w:tcPr>
          <w:p w:rsidR="00111309" w:rsidRPr="00587F44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11309" w:rsidRPr="00587F44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</w:tcPr>
          <w:p w:rsidR="00111309" w:rsidRPr="00513BD1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 легковой ВАЗ 21113</w:t>
            </w:r>
          </w:p>
        </w:tc>
        <w:tc>
          <w:tcPr>
            <w:tcW w:w="1339" w:type="dxa"/>
            <w:vMerge w:val="restart"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227738,82</w:t>
            </w:r>
          </w:p>
        </w:tc>
        <w:tc>
          <w:tcPr>
            <w:tcW w:w="1764" w:type="dxa"/>
            <w:vMerge w:val="restart"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-</w:t>
            </w:r>
          </w:p>
        </w:tc>
      </w:tr>
      <w:tr w:rsidR="00111309" w:rsidRPr="00587F44" w:rsidTr="008D285A">
        <w:trPr>
          <w:trHeight w:val="1612"/>
        </w:trPr>
        <w:tc>
          <w:tcPr>
            <w:tcW w:w="668" w:type="dxa"/>
            <w:vMerge/>
          </w:tcPr>
          <w:p w:rsidR="00111309" w:rsidRPr="00587F44" w:rsidRDefault="00111309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</w:tcPr>
          <w:p w:rsidR="00111309" w:rsidRDefault="00111309" w:rsidP="008D28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5" w:type="dxa"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045" w:type="dxa"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701E9" w:rsidRDefault="007701E9" w:rsidP="0052190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21902" w:rsidRDefault="00521902" w:rsidP="0052190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32.Сведения о доходах, расходах,</w:t>
      </w:r>
    </w:p>
    <w:p w:rsidR="00521902" w:rsidRDefault="00521902" w:rsidP="0052190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</w:p>
    <w:p w:rsidR="00521902" w:rsidRDefault="00521902" w:rsidP="0052190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за период с 1 января 2017 года по 31 декабря 2017 года</w:t>
      </w:r>
    </w:p>
    <w:p w:rsidR="007701E9" w:rsidRPr="00521902" w:rsidRDefault="007701E9" w:rsidP="0052190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Ind w:w="-338" w:type="dxa"/>
        <w:tblLayout w:type="fixed"/>
        <w:tblLook w:val="0000"/>
      </w:tblPr>
      <w:tblGrid>
        <w:gridCol w:w="668"/>
        <w:gridCol w:w="1621"/>
        <w:gridCol w:w="1558"/>
        <w:gridCol w:w="1045"/>
        <w:gridCol w:w="1346"/>
        <w:gridCol w:w="744"/>
        <w:gridCol w:w="835"/>
        <w:gridCol w:w="1255"/>
        <w:gridCol w:w="1045"/>
        <w:gridCol w:w="1045"/>
        <w:gridCol w:w="1045"/>
        <w:gridCol w:w="1339"/>
        <w:gridCol w:w="1804"/>
      </w:tblGrid>
      <w:tr w:rsidR="00521902" w:rsidTr="008D285A">
        <w:trPr>
          <w:trHeight w:val="33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02" w:rsidRDefault="00521902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02" w:rsidRDefault="00521902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02" w:rsidRDefault="00521902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02" w:rsidRDefault="00521902" w:rsidP="008D285A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521902" w:rsidRDefault="00521902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1902" w:rsidRDefault="00521902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02" w:rsidRDefault="00521902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521902" w:rsidRDefault="00521902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02" w:rsidRDefault="00521902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521902" w:rsidRDefault="00521902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02" w:rsidRDefault="00521902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02" w:rsidRDefault="00521902" w:rsidP="008D285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35" w:history="1">
              <w:r>
                <w:rPr>
                  <w:rStyle w:val="a3"/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521902" w:rsidTr="008D285A">
        <w:trPr>
          <w:trHeight w:val="979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02" w:rsidRDefault="00521902" w:rsidP="008D285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02" w:rsidRDefault="00521902" w:rsidP="008D285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02" w:rsidRDefault="00521902" w:rsidP="008D285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02" w:rsidRDefault="00521902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02" w:rsidRDefault="00521902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521902" w:rsidRDefault="00521902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02" w:rsidRDefault="00521902" w:rsidP="008D285A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521902" w:rsidRDefault="00521902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02" w:rsidRDefault="00521902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521902" w:rsidRDefault="00521902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02" w:rsidRDefault="00521902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02" w:rsidRDefault="00521902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521902" w:rsidRDefault="00521902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02" w:rsidRDefault="00521902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521902" w:rsidRDefault="00521902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02" w:rsidRDefault="00521902" w:rsidP="008D28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02" w:rsidRDefault="00521902" w:rsidP="008D28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02" w:rsidRDefault="00521902" w:rsidP="008D28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1902" w:rsidTr="008D285A">
        <w:trPr>
          <w:trHeight w:val="268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02" w:rsidRDefault="00521902" w:rsidP="008D2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02" w:rsidRDefault="00521902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Харченко И.С.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02" w:rsidRDefault="00521902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контрактной службы в сфере закупок     администрации Курганинского городского поселения Курганинского района 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02" w:rsidRDefault="00521902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02" w:rsidRDefault="00521902" w:rsidP="008D2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02" w:rsidRDefault="00521902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02" w:rsidRDefault="00521902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02" w:rsidRDefault="00521902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21902" w:rsidRDefault="00521902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02" w:rsidRDefault="00521902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761,0</w:t>
            </w:r>
          </w:p>
          <w:p w:rsidR="00521902" w:rsidRDefault="00521902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02" w:rsidRDefault="00521902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02" w:rsidRDefault="00521902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 легковой</w:t>
            </w:r>
          </w:p>
          <w:p w:rsidR="00521902" w:rsidRDefault="00521902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ХЕНДЭ </w:t>
            </w:r>
            <w:proofErr w:type="spellStart"/>
            <w:r>
              <w:rPr>
                <w:rFonts w:ascii="Times New Roman" w:hAnsi="Times New Roman" w:cs="Times New Roman"/>
              </w:rPr>
              <w:t>Солярис</w:t>
            </w:r>
            <w:proofErr w:type="spellEnd"/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02" w:rsidRDefault="00521902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434989,22</w:t>
            </w: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02" w:rsidRDefault="00521902" w:rsidP="008D285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21902" w:rsidTr="008D285A">
        <w:trPr>
          <w:trHeight w:val="134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02" w:rsidRDefault="00521902" w:rsidP="008D285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02" w:rsidRDefault="00521902" w:rsidP="008D285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02" w:rsidRDefault="00521902" w:rsidP="008D285A">
            <w:pPr>
              <w:pStyle w:val="ConsPlusNormal"/>
              <w:snapToGrid w:val="0"/>
              <w:jc w:val="both"/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02" w:rsidRDefault="00521902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02" w:rsidRDefault="00521902" w:rsidP="008D28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02" w:rsidRDefault="00521902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02" w:rsidRDefault="00521902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02" w:rsidRDefault="00521902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02" w:rsidRDefault="00521902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90,4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02" w:rsidRDefault="00521902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21902" w:rsidRDefault="00521902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02" w:rsidRDefault="00521902" w:rsidP="008D285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02" w:rsidRDefault="00521902" w:rsidP="008D28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02" w:rsidRDefault="00521902" w:rsidP="008D28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902" w:rsidTr="008D285A">
        <w:trPr>
          <w:trHeight w:val="72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02" w:rsidRDefault="00521902" w:rsidP="008D285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02" w:rsidRDefault="00521902" w:rsidP="008D285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02" w:rsidRDefault="00521902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02" w:rsidRDefault="00521902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02" w:rsidRDefault="00521902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02" w:rsidRDefault="00521902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50,2</w:t>
            </w:r>
          </w:p>
        </w:tc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02" w:rsidRDefault="00521902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21902" w:rsidRDefault="00521902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21902" w:rsidRDefault="00521902" w:rsidP="008D285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02" w:rsidRDefault="00521902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02" w:rsidRDefault="00521902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761,0</w:t>
            </w:r>
          </w:p>
          <w:p w:rsidR="00521902" w:rsidRDefault="00521902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02" w:rsidRDefault="00521902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02" w:rsidRDefault="00521902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02" w:rsidRDefault="00521902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767836,47</w:t>
            </w: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02" w:rsidRDefault="00521902" w:rsidP="008D285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21902" w:rsidTr="008D285A">
        <w:trPr>
          <w:trHeight w:val="72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02" w:rsidRDefault="00521902" w:rsidP="008D285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02" w:rsidRDefault="00521902" w:rsidP="008D28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02" w:rsidRDefault="00521902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02" w:rsidRDefault="00521902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02" w:rsidRDefault="00521902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02" w:rsidRDefault="00521902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02" w:rsidRDefault="00521902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02" w:rsidRDefault="00521902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02" w:rsidRDefault="00521902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90,4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02" w:rsidRDefault="00521902" w:rsidP="008D285A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02" w:rsidRDefault="00521902" w:rsidP="008D285A">
            <w:pPr>
              <w:spacing w:after="0" w:line="240" w:lineRule="auto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02" w:rsidRDefault="00521902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02" w:rsidRDefault="00521902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1902" w:rsidTr="008D285A">
        <w:trPr>
          <w:trHeight w:val="773"/>
        </w:trPr>
        <w:tc>
          <w:tcPr>
            <w:tcW w:w="6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02" w:rsidRDefault="00521902" w:rsidP="008D2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2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02" w:rsidRDefault="00521902" w:rsidP="008D285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02" w:rsidRDefault="00521902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02" w:rsidRDefault="00521902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02" w:rsidRDefault="00521902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7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02" w:rsidRDefault="00521902" w:rsidP="008D28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50,2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02" w:rsidRDefault="00521902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02" w:rsidRDefault="00521902" w:rsidP="008D285A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521902" w:rsidRDefault="00521902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02" w:rsidRDefault="00521902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761,0</w:t>
            </w:r>
          </w:p>
          <w:p w:rsidR="00521902" w:rsidRDefault="00521902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02" w:rsidRDefault="00521902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21902" w:rsidRDefault="00521902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21902" w:rsidRDefault="00521902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21902" w:rsidRDefault="00521902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02" w:rsidRDefault="00521902" w:rsidP="008D285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3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02" w:rsidRDefault="00521902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t>-</w:t>
            </w:r>
          </w:p>
        </w:tc>
        <w:tc>
          <w:tcPr>
            <w:tcW w:w="18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02" w:rsidRDefault="00521902" w:rsidP="008D285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21902" w:rsidTr="008D285A">
        <w:trPr>
          <w:trHeight w:val="182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02" w:rsidRDefault="00521902" w:rsidP="008D285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02" w:rsidRDefault="00521902" w:rsidP="008D285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02" w:rsidRDefault="00521902" w:rsidP="008D28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02" w:rsidRDefault="00521902" w:rsidP="008D28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02" w:rsidRDefault="00521902" w:rsidP="008D285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02" w:rsidRDefault="00521902" w:rsidP="008D28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02" w:rsidRDefault="00521902" w:rsidP="008D285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02" w:rsidRDefault="00521902" w:rsidP="008D285A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02" w:rsidRDefault="00521902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90,4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02" w:rsidRDefault="00521902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21902" w:rsidRDefault="00521902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02" w:rsidRDefault="00521902" w:rsidP="008D28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02" w:rsidRDefault="00521902" w:rsidP="008D285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02" w:rsidRDefault="00521902" w:rsidP="008D28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21902" w:rsidRDefault="00521902" w:rsidP="00111309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11309" w:rsidRPr="00AF34A7" w:rsidRDefault="00251DE0" w:rsidP="00111309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</w:t>
      </w:r>
      <w:r w:rsidR="00521902">
        <w:rPr>
          <w:rFonts w:ascii="Times New Roman" w:hAnsi="Times New Roman" w:cs="Times New Roman"/>
          <w:b/>
          <w:sz w:val="22"/>
          <w:szCs w:val="22"/>
        </w:rPr>
        <w:t>3</w:t>
      </w:r>
      <w:r>
        <w:rPr>
          <w:rFonts w:ascii="Times New Roman" w:hAnsi="Times New Roman" w:cs="Times New Roman"/>
          <w:b/>
          <w:sz w:val="22"/>
          <w:szCs w:val="22"/>
        </w:rPr>
        <w:t>.</w:t>
      </w:r>
      <w:r w:rsidR="00111309" w:rsidRPr="00AF34A7">
        <w:rPr>
          <w:rFonts w:ascii="Times New Roman" w:hAnsi="Times New Roman" w:cs="Times New Roman"/>
          <w:b/>
          <w:sz w:val="22"/>
          <w:szCs w:val="22"/>
        </w:rPr>
        <w:t>Сведения о доходах, расходах,</w:t>
      </w:r>
    </w:p>
    <w:p w:rsidR="00111309" w:rsidRPr="00AF34A7" w:rsidRDefault="00111309" w:rsidP="00111309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34A7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</w:p>
    <w:p w:rsidR="00111309" w:rsidRDefault="00111309" w:rsidP="00251DE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34A7">
        <w:rPr>
          <w:rFonts w:ascii="Times New Roman" w:hAnsi="Times New Roman" w:cs="Times New Roman"/>
          <w:b/>
          <w:sz w:val="22"/>
          <w:szCs w:val="22"/>
        </w:rPr>
        <w:t>за период с 1 января 201</w:t>
      </w:r>
      <w:r>
        <w:rPr>
          <w:rFonts w:ascii="Times New Roman" w:hAnsi="Times New Roman" w:cs="Times New Roman"/>
          <w:b/>
          <w:sz w:val="22"/>
          <w:szCs w:val="22"/>
        </w:rPr>
        <w:t>7 года</w:t>
      </w:r>
      <w:r w:rsidRPr="00AF34A7">
        <w:rPr>
          <w:rFonts w:ascii="Times New Roman" w:hAnsi="Times New Roman" w:cs="Times New Roman"/>
          <w:b/>
          <w:sz w:val="22"/>
          <w:szCs w:val="22"/>
        </w:rPr>
        <w:t xml:space="preserve"> по 31 декабря 201</w:t>
      </w:r>
      <w:r>
        <w:rPr>
          <w:rFonts w:ascii="Times New Roman" w:hAnsi="Times New Roman" w:cs="Times New Roman"/>
          <w:b/>
          <w:sz w:val="22"/>
          <w:szCs w:val="22"/>
        </w:rPr>
        <w:t>7 года</w:t>
      </w:r>
    </w:p>
    <w:p w:rsidR="007701E9" w:rsidRPr="00251DE0" w:rsidRDefault="007701E9" w:rsidP="00251DE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1743"/>
        <w:gridCol w:w="1436"/>
        <w:gridCol w:w="1045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764"/>
      </w:tblGrid>
      <w:tr w:rsidR="00111309" w:rsidRPr="00587F44" w:rsidTr="008D285A">
        <w:trPr>
          <w:trHeight w:val="330"/>
        </w:trPr>
        <w:tc>
          <w:tcPr>
            <w:tcW w:w="668" w:type="dxa"/>
            <w:vMerge w:val="restart"/>
          </w:tcPr>
          <w:p w:rsidR="00111309" w:rsidRPr="00587F44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r w:rsidRPr="00587F4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r w:rsidRPr="00587F44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587F4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43" w:type="dxa"/>
            <w:vMerge w:val="restart"/>
          </w:tcPr>
          <w:p w:rsidR="00111309" w:rsidRPr="00587F44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</w:tcPr>
          <w:p w:rsidR="00111309" w:rsidRPr="00587F44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</w:tcPr>
          <w:p w:rsidR="00111309" w:rsidRPr="00587F44" w:rsidRDefault="00111309" w:rsidP="008D285A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764" w:type="dxa"/>
            <w:vMerge w:val="restart"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36" w:history="1">
              <w:r w:rsidRPr="00587F44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111309" w:rsidRPr="00587F44" w:rsidTr="008D285A">
        <w:trPr>
          <w:trHeight w:val="979"/>
        </w:trPr>
        <w:tc>
          <w:tcPr>
            <w:tcW w:w="668" w:type="dxa"/>
            <w:vMerge/>
          </w:tcPr>
          <w:p w:rsidR="00111309" w:rsidRPr="00587F44" w:rsidRDefault="00111309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111309" w:rsidRPr="00587F44" w:rsidRDefault="00111309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</w:tcPr>
          <w:p w:rsidR="00111309" w:rsidRPr="00587F44" w:rsidRDefault="00111309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</w:tcPr>
          <w:p w:rsidR="00111309" w:rsidRPr="00587F44" w:rsidRDefault="00111309" w:rsidP="008D285A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1309" w:rsidRPr="00587F44" w:rsidTr="008D285A">
        <w:trPr>
          <w:trHeight w:val="1193"/>
        </w:trPr>
        <w:tc>
          <w:tcPr>
            <w:tcW w:w="668" w:type="dxa"/>
            <w:vMerge w:val="restart"/>
          </w:tcPr>
          <w:p w:rsidR="00111309" w:rsidRPr="00587F44" w:rsidRDefault="00111309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  <w:vMerge w:val="restart"/>
          </w:tcPr>
          <w:p w:rsidR="00111309" w:rsidRPr="00587F44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Цатрян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В.Р.</w:t>
            </w:r>
          </w:p>
        </w:tc>
        <w:tc>
          <w:tcPr>
            <w:tcW w:w="1436" w:type="dxa"/>
            <w:vMerge w:val="restart"/>
          </w:tcPr>
          <w:p w:rsidR="00111309" w:rsidRPr="00587F44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общего отдела администрации Курганинского городского поселения Курганинского района  </w:t>
            </w:r>
          </w:p>
        </w:tc>
        <w:tc>
          <w:tcPr>
            <w:tcW w:w="1045" w:type="dxa"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11309" w:rsidRDefault="00111309" w:rsidP="008D285A"/>
          <w:p w:rsidR="00111309" w:rsidRDefault="00111309" w:rsidP="008D285A"/>
          <w:p w:rsidR="00111309" w:rsidRPr="004051AE" w:rsidRDefault="00111309" w:rsidP="008D28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111309" w:rsidRDefault="00111309" w:rsidP="008D28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общая- долевая (1/4)</w:t>
            </w:r>
          </w:p>
          <w:p w:rsidR="00111309" w:rsidRPr="002E33E6" w:rsidRDefault="00111309" w:rsidP="008D28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11309" w:rsidRDefault="00111309" w:rsidP="008D28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11309" w:rsidRPr="002E33E6" w:rsidRDefault="00111309" w:rsidP="008D28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 кв.м.</w:t>
            </w:r>
          </w:p>
          <w:p w:rsidR="00111309" w:rsidRPr="002E33E6" w:rsidRDefault="00111309" w:rsidP="008D285A"/>
          <w:p w:rsidR="00111309" w:rsidRDefault="00111309" w:rsidP="008D285A"/>
          <w:p w:rsidR="00111309" w:rsidRPr="002E33E6" w:rsidRDefault="00111309" w:rsidP="008D285A"/>
        </w:tc>
        <w:tc>
          <w:tcPr>
            <w:tcW w:w="1045" w:type="dxa"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11309" w:rsidRPr="004051AE" w:rsidRDefault="00111309" w:rsidP="008D285A"/>
          <w:p w:rsidR="00111309" w:rsidRDefault="00111309" w:rsidP="008D285A"/>
          <w:p w:rsidR="00111309" w:rsidRDefault="00111309" w:rsidP="008D285A"/>
          <w:p w:rsidR="00111309" w:rsidRPr="004051AE" w:rsidRDefault="00111309" w:rsidP="008D28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vMerge w:val="restart"/>
          </w:tcPr>
          <w:p w:rsidR="00111309" w:rsidRPr="00587F44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  <w:vMerge w:val="restart"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045" w:type="dxa"/>
            <w:vMerge w:val="restart"/>
          </w:tcPr>
          <w:p w:rsidR="00111309" w:rsidRPr="00587F44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 w:val="restart"/>
          </w:tcPr>
          <w:p w:rsidR="00111309" w:rsidRPr="00513BD1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9" w:type="dxa"/>
            <w:vMerge w:val="restart"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308242,99</w:t>
            </w:r>
          </w:p>
        </w:tc>
        <w:tc>
          <w:tcPr>
            <w:tcW w:w="1764" w:type="dxa"/>
            <w:vMerge w:val="restart"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-</w:t>
            </w:r>
          </w:p>
        </w:tc>
      </w:tr>
      <w:tr w:rsidR="00111309" w:rsidRPr="00587F44" w:rsidTr="008D285A">
        <w:trPr>
          <w:trHeight w:val="593"/>
        </w:trPr>
        <w:tc>
          <w:tcPr>
            <w:tcW w:w="668" w:type="dxa"/>
            <w:vMerge/>
          </w:tcPr>
          <w:p w:rsidR="00111309" w:rsidRPr="00587F44" w:rsidRDefault="00111309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51A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46" w:type="dxa"/>
          </w:tcPr>
          <w:p w:rsidR="00111309" w:rsidRDefault="00111309" w:rsidP="008D28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744" w:type="dxa"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53 кв.м.</w:t>
            </w:r>
          </w:p>
        </w:tc>
        <w:tc>
          <w:tcPr>
            <w:tcW w:w="1045" w:type="dxa"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51AE">
              <w:rPr>
                <w:rFonts w:ascii="Times New Roman" w:hAnsi="Times New Roman"/>
              </w:rPr>
              <w:t>Россия</w:t>
            </w:r>
          </w:p>
        </w:tc>
        <w:tc>
          <w:tcPr>
            <w:tcW w:w="1045" w:type="dxa"/>
            <w:vMerge/>
          </w:tcPr>
          <w:p w:rsidR="00111309" w:rsidRPr="00587F44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111309" w:rsidRPr="00587F44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309" w:rsidRPr="00587F44" w:rsidTr="008D285A">
        <w:trPr>
          <w:trHeight w:val="592"/>
        </w:trPr>
        <w:tc>
          <w:tcPr>
            <w:tcW w:w="668" w:type="dxa"/>
            <w:vMerge/>
          </w:tcPr>
          <w:p w:rsidR="00111309" w:rsidRPr="00587F44" w:rsidRDefault="00111309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111309" w:rsidRPr="004051AE" w:rsidRDefault="00111309" w:rsidP="008D285A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46" w:type="dxa"/>
          </w:tcPr>
          <w:p w:rsidR="00111309" w:rsidRDefault="00111309" w:rsidP="008D28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 кв.м</w:t>
            </w:r>
          </w:p>
        </w:tc>
        <w:tc>
          <w:tcPr>
            <w:tcW w:w="1045" w:type="dxa"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45" w:type="dxa"/>
            <w:vMerge/>
          </w:tcPr>
          <w:p w:rsidR="00111309" w:rsidRPr="00587F44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111309" w:rsidRPr="00587F44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1309" w:rsidRDefault="00521902" w:rsidP="00111309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34</w:t>
      </w:r>
      <w:r w:rsidR="00251DE0">
        <w:rPr>
          <w:rFonts w:ascii="Times New Roman" w:hAnsi="Times New Roman" w:cs="Times New Roman"/>
          <w:b/>
          <w:sz w:val="22"/>
          <w:szCs w:val="22"/>
        </w:rPr>
        <w:t>.</w:t>
      </w:r>
      <w:r w:rsidR="00111309">
        <w:rPr>
          <w:rFonts w:ascii="Times New Roman" w:hAnsi="Times New Roman" w:cs="Times New Roman"/>
          <w:b/>
          <w:sz w:val="22"/>
          <w:szCs w:val="22"/>
        </w:rPr>
        <w:t>Сведения о доходах, расходах,</w:t>
      </w:r>
    </w:p>
    <w:p w:rsidR="00111309" w:rsidRDefault="00111309" w:rsidP="00111309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</w:p>
    <w:p w:rsidR="00111309" w:rsidRDefault="00111309" w:rsidP="007701E9">
      <w:pPr>
        <w:pStyle w:val="ConsPlusNormal"/>
        <w:jc w:val="center"/>
      </w:pPr>
      <w:r>
        <w:rPr>
          <w:rFonts w:ascii="Times New Roman" w:hAnsi="Times New Roman" w:cs="Times New Roman"/>
          <w:b/>
          <w:sz w:val="22"/>
          <w:szCs w:val="22"/>
        </w:rPr>
        <w:t>за период с 1 января 2017 года по 31 декабря 2017 года</w:t>
      </w:r>
    </w:p>
    <w:tbl>
      <w:tblPr>
        <w:tblW w:w="0" w:type="auto"/>
        <w:tblInd w:w="-333" w:type="dxa"/>
        <w:tblLayout w:type="fixed"/>
        <w:tblLook w:val="0000"/>
      </w:tblPr>
      <w:tblGrid>
        <w:gridCol w:w="668"/>
        <w:gridCol w:w="1743"/>
        <w:gridCol w:w="1436"/>
        <w:gridCol w:w="1045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794"/>
      </w:tblGrid>
      <w:tr w:rsidR="00111309" w:rsidTr="008D285A">
        <w:trPr>
          <w:trHeight w:val="33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37" w:history="1">
              <w:r>
                <w:rPr>
                  <w:rStyle w:val="a3"/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111309" w:rsidTr="008D285A">
        <w:trPr>
          <w:trHeight w:val="979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1309" w:rsidTr="008D285A">
        <w:trPr>
          <w:trHeight w:val="268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юридического отдела   администрации Курганинского городского поселения Курганинского района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1160,0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608134,05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11309" w:rsidTr="008D285A">
        <w:trPr>
          <w:trHeight w:val="268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both"/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73,1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549,0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309" w:rsidTr="008D285A">
        <w:trPr>
          <w:trHeight w:val="144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111309" w:rsidRDefault="00111309" w:rsidP="008D285A">
            <w:pPr>
              <w:spacing w:after="0" w:line="240" w:lineRule="auto"/>
              <w:jc w:val="center"/>
            </w:pP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156,2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а/м легковой </w:t>
            </w:r>
            <w:proofErr w:type="spellStart"/>
            <w:r>
              <w:rPr>
                <w:rFonts w:ascii="Times New Roman" w:hAnsi="Times New Roman"/>
              </w:rPr>
              <w:t>Рено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Сандеро</w:t>
            </w:r>
            <w:proofErr w:type="spellEnd"/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7263400,00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11309" w:rsidTr="008D285A">
        <w:trPr>
          <w:trHeight w:val="36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а/м легковой </w:t>
            </w:r>
            <w:proofErr w:type="spellStart"/>
            <w:r>
              <w:rPr>
                <w:rFonts w:ascii="Times New Roman" w:hAnsi="Times New Roman"/>
              </w:rPr>
              <w:t>Хёндэ</w:t>
            </w:r>
            <w:proofErr w:type="spellEnd"/>
            <w:r>
              <w:rPr>
                <w:rFonts w:ascii="Times New Roman" w:hAnsi="Times New Roman"/>
              </w:rPr>
              <w:t xml:space="preserve"> J30</w:t>
            </w: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pacing w:after="0" w:line="240" w:lineRule="auto"/>
              <w:jc w:val="center"/>
            </w:pPr>
          </w:p>
        </w:tc>
        <w:tc>
          <w:tcPr>
            <w:tcW w:w="1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1309" w:rsidTr="008D285A">
        <w:trPr>
          <w:trHeight w:val="18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549,0</w:t>
            </w:r>
          </w:p>
        </w:tc>
        <w:tc>
          <w:tcPr>
            <w:tcW w:w="10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Pr="00D0541E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D0541E">
              <w:rPr>
                <w:rFonts w:ascii="Times New Roman" w:hAnsi="Times New Roman"/>
              </w:rPr>
              <w:t>ельхоз.техника МТЗ-80</w:t>
            </w: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pacing w:after="0" w:line="240" w:lineRule="auto"/>
              <w:jc w:val="center"/>
            </w:pPr>
          </w:p>
        </w:tc>
        <w:tc>
          <w:tcPr>
            <w:tcW w:w="1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1309" w:rsidTr="008D285A">
        <w:trPr>
          <w:trHeight w:val="18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Pr="00D0541E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D0541E">
              <w:rPr>
                <w:rFonts w:ascii="Times New Roman" w:hAnsi="Times New Roman"/>
              </w:rPr>
              <w:t>ельхоз.техника МТЗ-82</w:t>
            </w: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pacing w:after="0" w:line="240" w:lineRule="auto"/>
              <w:jc w:val="center"/>
            </w:pPr>
          </w:p>
        </w:tc>
        <w:tc>
          <w:tcPr>
            <w:tcW w:w="1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1309" w:rsidTr="008D285A">
        <w:trPr>
          <w:trHeight w:val="36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0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2180000,0</w:t>
            </w:r>
          </w:p>
        </w:tc>
        <w:tc>
          <w:tcPr>
            <w:tcW w:w="10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Pr="00D0541E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D0541E">
              <w:rPr>
                <w:rFonts w:ascii="Times New Roman" w:hAnsi="Times New Roman"/>
              </w:rPr>
              <w:t>ельхоз.техника МТЗ-80</w:t>
            </w: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pacing w:after="0" w:line="240" w:lineRule="auto"/>
              <w:jc w:val="center"/>
            </w:pPr>
          </w:p>
        </w:tc>
        <w:tc>
          <w:tcPr>
            <w:tcW w:w="1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1309" w:rsidTr="008D285A">
        <w:trPr>
          <w:trHeight w:val="36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Pr="00D0541E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D0541E">
              <w:rPr>
                <w:rFonts w:ascii="Times New Roman" w:hAnsi="Times New Roman"/>
              </w:rPr>
              <w:t>ельхоз.техника К-701</w:t>
            </w: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pacing w:after="0" w:line="240" w:lineRule="auto"/>
              <w:jc w:val="center"/>
            </w:pPr>
          </w:p>
        </w:tc>
        <w:tc>
          <w:tcPr>
            <w:tcW w:w="1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1309" w:rsidTr="008D285A">
        <w:trPr>
          <w:trHeight w:val="365"/>
        </w:trPr>
        <w:tc>
          <w:tcPr>
            <w:tcW w:w="6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4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3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t>-</w:t>
            </w:r>
          </w:p>
        </w:tc>
        <w:tc>
          <w:tcPr>
            <w:tcW w:w="7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t>-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156,2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Pr="00D0541E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41E">
              <w:rPr>
                <w:rFonts w:ascii="Times New Roman" w:hAnsi="Times New Roman"/>
              </w:rPr>
              <w:t>21240,00</w:t>
            </w:r>
          </w:p>
        </w:tc>
        <w:tc>
          <w:tcPr>
            <w:tcW w:w="17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11309" w:rsidTr="008D285A">
        <w:trPr>
          <w:trHeight w:val="365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pacing w:after="0" w:line="240" w:lineRule="auto"/>
              <w:jc w:val="center"/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pacing w:after="0" w:line="240" w:lineRule="auto"/>
              <w:jc w:val="center"/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Pr="00D0541E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D0541E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549,0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pacing w:after="0" w:line="240" w:lineRule="auto"/>
              <w:jc w:val="center"/>
            </w:pPr>
          </w:p>
        </w:tc>
        <w:tc>
          <w:tcPr>
            <w:tcW w:w="1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1309" w:rsidTr="008D285A">
        <w:trPr>
          <w:trHeight w:val="28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Pr="00D0541E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D0541E">
              <w:rPr>
                <w:rFonts w:ascii="Times New Roman" w:hAnsi="Times New Roman" w:cs="Times New Roman"/>
              </w:rPr>
              <w:t xml:space="preserve">илой дом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t>-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11309" w:rsidTr="008D285A">
        <w:trPr>
          <w:trHeight w:val="28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Pr="00D0541E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D0541E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549,0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701E9" w:rsidRDefault="007701E9" w:rsidP="00111309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701E9" w:rsidRDefault="007701E9" w:rsidP="00111309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701E9" w:rsidRDefault="007701E9" w:rsidP="00111309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11309" w:rsidRPr="00AF34A7" w:rsidRDefault="00521902" w:rsidP="00111309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35</w:t>
      </w:r>
      <w:r w:rsidR="00251DE0">
        <w:rPr>
          <w:rFonts w:ascii="Times New Roman" w:hAnsi="Times New Roman" w:cs="Times New Roman"/>
          <w:b/>
          <w:sz w:val="22"/>
          <w:szCs w:val="22"/>
        </w:rPr>
        <w:t>.</w:t>
      </w:r>
      <w:r w:rsidR="00111309" w:rsidRPr="00AF34A7">
        <w:rPr>
          <w:rFonts w:ascii="Times New Roman" w:hAnsi="Times New Roman" w:cs="Times New Roman"/>
          <w:b/>
          <w:sz w:val="22"/>
          <w:szCs w:val="22"/>
        </w:rPr>
        <w:t>Сведения о доходах, расходах,</w:t>
      </w:r>
    </w:p>
    <w:p w:rsidR="00111309" w:rsidRPr="00AF34A7" w:rsidRDefault="00111309" w:rsidP="00111309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34A7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</w:p>
    <w:p w:rsidR="00111309" w:rsidRPr="008341F6" w:rsidRDefault="00111309" w:rsidP="008341F6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34A7">
        <w:rPr>
          <w:rFonts w:ascii="Times New Roman" w:hAnsi="Times New Roman" w:cs="Times New Roman"/>
          <w:b/>
          <w:sz w:val="22"/>
          <w:szCs w:val="22"/>
        </w:rPr>
        <w:t>за период с 1 января 201</w:t>
      </w:r>
      <w:r>
        <w:rPr>
          <w:rFonts w:ascii="Times New Roman" w:hAnsi="Times New Roman" w:cs="Times New Roman"/>
          <w:b/>
          <w:sz w:val="22"/>
          <w:szCs w:val="22"/>
        </w:rPr>
        <w:t>7 года</w:t>
      </w:r>
      <w:r w:rsidRPr="00AF34A7">
        <w:rPr>
          <w:rFonts w:ascii="Times New Roman" w:hAnsi="Times New Roman" w:cs="Times New Roman"/>
          <w:b/>
          <w:sz w:val="22"/>
          <w:szCs w:val="22"/>
        </w:rPr>
        <w:t xml:space="preserve"> по 31 декабря 201</w:t>
      </w:r>
      <w:r>
        <w:rPr>
          <w:rFonts w:ascii="Times New Roman" w:hAnsi="Times New Roman" w:cs="Times New Roman"/>
          <w:b/>
          <w:sz w:val="22"/>
          <w:szCs w:val="22"/>
        </w:rPr>
        <w:t>7 года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1743"/>
        <w:gridCol w:w="1436"/>
        <w:gridCol w:w="1045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764"/>
      </w:tblGrid>
      <w:tr w:rsidR="00111309" w:rsidRPr="00587F44" w:rsidTr="008D285A">
        <w:trPr>
          <w:trHeight w:val="330"/>
        </w:trPr>
        <w:tc>
          <w:tcPr>
            <w:tcW w:w="668" w:type="dxa"/>
            <w:vMerge w:val="restart"/>
          </w:tcPr>
          <w:p w:rsidR="00111309" w:rsidRPr="00587F44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r w:rsidRPr="00587F4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r w:rsidRPr="00587F44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587F4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43" w:type="dxa"/>
            <w:vMerge w:val="restart"/>
          </w:tcPr>
          <w:p w:rsidR="00111309" w:rsidRPr="00587F44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</w:tcPr>
          <w:p w:rsidR="00111309" w:rsidRPr="00587F44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</w:tcPr>
          <w:p w:rsidR="00111309" w:rsidRPr="00587F44" w:rsidRDefault="00111309" w:rsidP="008D285A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764" w:type="dxa"/>
            <w:vMerge w:val="restart"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38" w:history="1">
              <w:r w:rsidRPr="00587F44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111309" w:rsidRPr="00587F44" w:rsidTr="008D285A">
        <w:trPr>
          <w:trHeight w:val="979"/>
        </w:trPr>
        <w:tc>
          <w:tcPr>
            <w:tcW w:w="668" w:type="dxa"/>
            <w:vMerge/>
          </w:tcPr>
          <w:p w:rsidR="00111309" w:rsidRPr="00587F44" w:rsidRDefault="00111309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111309" w:rsidRPr="00587F44" w:rsidRDefault="00111309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</w:tcPr>
          <w:p w:rsidR="00111309" w:rsidRPr="00587F44" w:rsidRDefault="00111309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</w:tcPr>
          <w:p w:rsidR="00111309" w:rsidRPr="00587F44" w:rsidRDefault="00111309" w:rsidP="008D285A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1309" w:rsidRPr="00587F44" w:rsidTr="008D285A">
        <w:trPr>
          <w:trHeight w:val="1613"/>
        </w:trPr>
        <w:tc>
          <w:tcPr>
            <w:tcW w:w="668" w:type="dxa"/>
            <w:vMerge w:val="restart"/>
          </w:tcPr>
          <w:p w:rsidR="00111309" w:rsidRPr="00587F44" w:rsidRDefault="00111309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  <w:vMerge w:val="restart"/>
          </w:tcPr>
          <w:p w:rsidR="00111309" w:rsidRPr="00587F44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Шишкин Д.В.</w:t>
            </w:r>
          </w:p>
        </w:tc>
        <w:tc>
          <w:tcPr>
            <w:tcW w:w="1436" w:type="dxa"/>
            <w:vMerge w:val="restart"/>
          </w:tcPr>
          <w:p w:rsidR="00111309" w:rsidRPr="00587F44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земельных, имущественных отношений и градостроительной деятельности администрации Курганинского городского поселения  </w:t>
            </w:r>
          </w:p>
        </w:tc>
        <w:tc>
          <w:tcPr>
            <w:tcW w:w="1045" w:type="dxa"/>
          </w:tcPr>
          <w:p w:rsidR="00111309" w:rsidRPr="00587F44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46" w:type="dxa"/>
          </w:tcPr>
          <w:p w:rsidR="00111309" w:rsidRPr="00606AFF" w:rsidRDefault="00111309" w:rsidP="008D28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744" w:type="dxa"/>
          </w:tcPr>
          <w:p w:rsidR="00111309" w:rsidRPr="00587F44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1285,0</w:t>
            </w:r>
          </w:p>
        </w:tc>
        <w:tc>
          <w:tcPr>
            <w:tcW w:w="1045" w:type="dxa"/>
          </w:tcPr>
          <w:p w:rsidR="00111309" w:rsidRPr="00587F44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 w:val="restart"/>
          </w:tcPr>
          <w:p w:rsidR="00111309" w:rsidRPr="00587F44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</w:tcPr>
          <w:p w:rsidR="00111309" w:rsidRPr="00587F44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</w:tcPr>
          <w:p w:rsidR="00111309" w:rsidRPr="00FB4D0A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1C21A8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м</w:t>
            </w:r>
            <w:r w:rsidRPr="001C21A8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легковой</w:t>
            </w:r>
            <w:r w:rsidRPr="001C21A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Ауди</w:t>
            </w:r>
            <w:proofErr w:type="spellEnd"/>
            <w:r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1339" w:type="dxa"/>
            <w:vMerge w:val="restart"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401187,13</w:t>
            </w:r>
          </w:p>
        </w:tc>
        <w:tc>
          <w:tcPr>
            <w:tcW w:w="1764" w:type="dxa"/>
            <w:vMerge w:val="restart"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полученные в порядке дарения родителей,  единовременная субсидия на приобретение жилого помещения, в рамках программы "Молодая семья", собственные накопленные средства, кредит</w:t>
            </w:r>
          </w:p>
        </w:tc>
      </w:tr>
      <w:tr w:rsidR="00111309" w:rsidRPr="00587F44" w:rsidTr="008D285A">
        <w:trPr>
          <w:trHeight w:val="1612"/>
        </w:trPr>
        <w:tc>
          <w:tcPr>
            <w:tcW w:w="668" w:type="dxa"/>
            <w:vMerge/>
          </w:tcPr>
          <w:p w:rsidR="00111309" w:rsidRPr="00587F44" w:rsidRDefault="00111309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46" w:type="dxa"/>
          </w:tcPr>
          <w:p w:rsidR="00111309" w:rsidRDefault="00111309" w:rsidP="008D28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744" w:type="dxa"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146,0</w:t>
            </w:r>
          </w:p>
        </w:tc>
        <w:tc>
          <w:tcPr>
            <w:tcW w:w="1045" w:type="dxa"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45" w:type="dxa"/>
            <w:vMerge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111309" w:rsidRPr="00587F44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309" w:rsidRPr="00587F44" w:rsidTr="008D285A">
        <w:trPr>
          <w:trHeight w:val="1268"/>
        </w:trPr>
        <w:tc>
          <w:tcPr>
            <w:tcW w:w="668" w:type="dxa"/>
            <w:vMerge w:val="restart"/>
          </w:tcPr>
          <w:p w:rsidR="00111309" w:rsidRPr="00587F44" w:rsidRDefault="00111309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43" w:type="dxa"/>
            <w:vMerge w:val="restart"/>
          </w:tcPr>
          <w:p w:rsidR="00111309" w:rsidRPr="00587F44" w:rsidRDefault="00111309" w:rsidP="008D285A">
            <w:pPr>
              <w:pStyle w:val="ConsPlusNormal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  <w:r w:rsidRPr="00587F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6" w:type="dxa"/>
            <w:vMerge w:val="restart"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</w:tcPr>
          <w:p w:rsidR="00111309" w:rsidRPr="00587F44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46" w:type="dxa"/>
          </w:tcPr>
          <w:p w:rsidR="00111309" w:rsidRPr="00606AFF" w:rsidRDefault="00111309" w:rsidP="008D28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744" w:type="dxa"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1285,0</w:t>
            </w:r>
          </w:p>
        </w:tc>
        <w:tc>
          <w:tcPr>
            <w:tcW w:w="1045" w:type="dxa"/>
          </w:tcPr>
          <w:p w:rsidR="00111309" w:rsidRPr="00587F44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11309" w:rsidRPr="00587F44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</w:tcPr>
          <w:p w:rsidR="00111309" w:rsidRPr="00587F44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</w:tcPr>
          <w:p w:rsidR="00111309" w:rsidRPr="00587F44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9" w:type="dxa"/>
            <w:vMerge w:val="restart"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108000,00</w:t>
            </w:r>
          </w:p>
        </w:tc>
        <w:tc>
          <w:tcPr>
            <w:tcW w:w="1764" w:type="dxa"/>
            <w:vMerge w:val="restart"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полученные в порядке дарения родителей,  единовременная субсидия на приобретение жилого помещения, в рамках программы "Молодая семья", собственные накопленные средства, кредит</w:t>
            </w:r>
          </w:p>
        </w:tc>
      </w:tr>
      <w:tr w:rsidR="00111309" w:rsidRPr="00587F44" w:rsidTr="008D285A">
        <w:trPr>
          <w:trHeight w:val="1267"/>
        </w:trPr>
        <w:tc>
          <w:tcPr>
            <w:tcW w:w="668" w:type="dxa"/>
            <w:vMerge/>
          </w:tcPr>
          <w:p w:rsidR="00111309" w:rsidRPr="00587F44" w:rsidRDefault="00111309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111309" w:rsidRPr="00587F44" w:rsidRDefault="00111309" w:rsidP="008D28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46" w:type="dxa"/>
          </w:tcPr>
          <w:p w:rsidR="00111309" w:rsidRDefault="00111309" w:rsidP="008D28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744" w:type="dxa"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146,0</w:t>
            </w:r>
          </w:p>
        </w:tc>
        <w:tc>
          <w:tcPr>
            <w:tcW w:w="1045" w:type="dxa"/>
          </w:tcPr>
          <w:p w:rsidR="00111309" w:rsidRPr="00587F44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309" w:rsidRPr="00587F44" w:rsidTr="008D285A">
        <w:trPr>
          <w:trHeight w:val="1150"/>
        </w:trPr>
        <w:tc>
          <w:tcPr>
            <w:tcW w:w="668" w:type="dxa"/>
            <w:vMerge w:val="restart"/>
          </w:tcPr>
          <w:p w:rsidR="00111309" w:rsidRPr="00587F44" w:rsidRDefault="00111309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43" w:type="dxa"/>
            <w:vMerge w:val="restart"/>
          </w:tcPr>
          <w:p w:rsidR="00111309" w:rsidRPr="00587F44" w:rsidRDefault="00111309" w:rsidP="008D285A">
            <w:pPr>
              <w:pStyle w:val="ConsPlusNormal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36" w:type="dxa"/>
            <w:vMerge w:val="restart"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</w:tcPr>
          <w:p w:rsidR="00111309" w:rsidRPr="00587F44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346" w:type="dxa"/>
          </w:tcPr>
          <w:p w:rsidR="00111309" w:rsidRPr="00587F44" w:rsidRDefault="00111309" w:rsidP="008D285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744" w:type="dxa"/>
          </w:tcPr>
          <w:p w:rsidR="00111309" w:rsidRPr="00587F44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1285,0</w:t>
            </w:r>
          </w:p>
        </w:tc>
        <w:tc>
          <w:tcPr>
            <w:tcW w:w="1045" w:type="dxa"/>
          </w:tcPr>
          <w:p w:rsidR="00111309" w:rsidRPr="00587F44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11309" w:rsidRPr="00587F44" w:rsidRDefault="00111309" w:rsidP="008D285A">
            <w:pPr>
              <w:spacing w:after="0" w:line="240" w:lineRule="auto"/>
              <w:jc w:val="center"/>
            </w:pPr>
          </w:p>
        </w:tc>
        <w:tc>
          <w:tcPr>
            <w:tcW w:w="1045" w:type="dxa"/>
            <w:vMerge w:val="restart"/>
          </w:tcPr>
          <w:p w:rsidR="00111309" w:rsidRPr="00587F44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111309" w:rsidRPr="00587F44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F44">
              <w:rPr>
                <w:rFonts w:ascii="Times New Roman" w:hAnsi="Times New Roman"/>
              </w:rPr>
              <w:t>-</w:t>
            </w:r>
          </w:p>
        </w:tc>
        <w:tc>
          <w:tcPr>
            <w:tcW w:w="1339" w:type="dxa"/>
            <w:vMerge w:val="restart"/>
          </w:tcPr>
          <w:p w:rsidR="00111309" w:rsidRPr="00587F44" w:rsidRDefault="00111309" w:rsidP="008D285A">
            <w:pPr>
              <w:spacing w:after="0" w:line="240" w:lineRule="auto"/>
              <w:jc w:val="center"/>
            </w:pPr>
            <w:r w:rsidRPr="00587F44">
              <w:t>-</w:t>
            </w:r>
          </w:p>
        </w:tc>
        <w:tc>
          <w:tcPr>
            <w:tcW w:w="1764" w:type="dxa"/>
            <w:vMerge w:val="restart"/>
          </w:tcPr>
          <w:p w:rsidR="00111309" w:rsidRPr="00587F44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F44">
              <w:rPr>
                <w:rFonts w:ascii="Times New Roman" w:hAnsi="Times New Roman"/>
              </w:rPr>
              <w:t>-</w:t>
            </w:r>
          </w:p>
        </w:tc>
      </w:tr>
      <w:tr w:rsidR="00111309" w:rsidRPr="00587F44" w:rsidTr="008D285A">
        <w:trPr>
          <w:trHeight w:val="1150"/>
        </w:trPr>
        <w:tc>
          <w:tcPr>
            <w:tcW w:w="668" w:type="dxa"/>
            <w:vMerge/>
          </w:tcPr>
          <w:p w:rsidR="00111309" w:rsidRPr="00587F44" w:rsidRDefault="00111309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111309" w:rsidRPr="00587F44" w:rsidRDefault="00111309" w:rsidP="008D28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</w:tcPr>
          <w:p w:rsidR="00111309" w:rsidRPr="00587F44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111309" w:rsidRPr="00587F44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346" w:type="dxa"/>
          </w:tcPr>
          <w:p w:rsidR="00111309" w:rsidRPr="00587F44" w:rsidRDefault="00111309" w:rsidP="008D285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744" w:type="dxa"/>
          </w:tcPr>
          <w:p w:rsidR="00111309" w:rsidRPr="00587F44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146,0</w:t>
            </w:r>
          </w:p>
        </w:tc>
        <w:tc>
          <w:tcPr>
            <w:tcW w:w="1045" w:type="dxa"/>
          </w:tcPr>
          <w:p w:rsidR="00111309" w:rsidRPr="00587F44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11309" w:rsidRPr="00587F44" w:rsidRDefault="00111309" w:rsidP="008D285A">
            <w:pPr>
              <w:spacing w:after="0" w:line="240" w:lineRule="auto"/>
              <w:jc w:val="center"/>
            </w:pPr>
          </w:p>
        </w:tc>
        <w:tc>
          <w:tcPr>
            <w:tcW w:w="1045" w:type="dxa"/>
            <w:vMerge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111309" w:rsidRPr="00587F44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</w:tcPr>
          <w:p w:rsidR="00111309" w:rsidRPr="00587F44" w:rsidRDefault="00111309" w:rsidP="008D285A">
            <w:pPr>
              <w:spacing w:after="0" w:line="240" w:lineRule="auto"/>
              <w:jc w:val="center"/>
            </w:pPr>
          </w:p>
        </w:tc>
        <w:tc>
          <w:tcPr>
            <w:tcW w:w="1764" w:type="dxa"/>
            <w:vMerge/>
          </w:tcPr>
          <w:p w:rsidR="00111309" w:rsidRPr="00587F44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701E9" w:rsidRDefault="007701E9" w:rsidP="00111309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11309" w:rsidRDefault="00521902" w:rsidP="00111309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36</w:t>
      </w:r>
      <w:r w:rsidR="00251DE0">
        <w:rPr>
          <w:rFonts w:ascii="Times New Roman" w:hAnsi="Times New Roman" w:cs="Times New Roman"/>
          <w:b/>
          <w:sz w:val="22"/>
          <w:szCs w:val="22"/>
        </w:rPr>
        <w:t>.</w:t>
      </w:r>
      <w:r w:rsidR="00111309">
        <w:rPr>
          <w:rFonts w:ascii="Times New Roman" w:hAnsi="Times New Roman" w:cs="Times New Roman"/>
          <w:b/>
          <w:sz w:val="22"/>
          <w:szCs w:val="22"/>
        </w:rPr>
        <w:t>Сведения о доходах, расходах,</w:t>
      </w:r>
    </w:p>
    <w:p w:rsidR="00111309" w:rsidRDefault="00111309" w:rsidP="00111309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</w:p>
    <w:p w:rsidR="00111309" w:rsidRDefault="00111309" w:rsidP="008341F6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за период с 1 января 2017 года по 31 декабря 2017 года</w:t>
      </w:r>
    </w:p>
    <w:p w:rsidR="007701E9" w:rsidRDefault="007701E9" w:rsidP="008341F6">
      <w:pPr>
        <w:pStyle w:val="ConsPlusNormal"/>
        <w:jc w:val="center"/>
      </w:pPr>
    </w:p>
    <w:tbl>
      <w:tblPr>
        <w:tblW w:w="0" w:type="auto"/>
        <w:tblInd w:w="-343" w:type="dxa"/>
        <w:tblLayout w:type="fixed"/>
        <w:tblLook w:val="0000"/>
      </w:tblPr>
      <w:tblGrid>
        <w:gridCol w:w="668"/>
        <w:gridCol w:w="1743"/>
        <w:gridCol w:w="1436"/>
        <w:gridCol w:w="1045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814"/>
      </w:tblGrid>
      <w:tr w:rsidR="00111309" w:rsidTr="008D285A">
        <w:trPr>
          <w:trHeight w:val="33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39" w:history="1">
              <w:r>
                <w:rPr>
                  <w:rStyle w:val="a3"/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111309" w:rsidTr="008D285A">
        <w:trPr>
          <w:trHeight w:val="979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1309" w:rsidTr="008D285A">
        <w:trPr>
          <w:trHeight w:val="508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 отдела     земельных, имущественных отношений и градостроительной деятельности администрации Курганинского городского поселения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31,1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434841,33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11309" w:rsidTr="008D285A">
        <w:trPr>
          <w:trHeight w:val="36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11309" w:rsidTr="008D285A">
        <w:trPr>
          <w:trHeight w:val="47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</w:t>
            </w:r>
          </w:p>
          <w:p w:rsidR="00111309" w:rsidRDefault="00111309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11309" w:rsidRDefault="00111309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09" w:rsidRDefault="00111309" w:rsidP="008D285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111309" w:rsidRDefault="00111309" w:rsidP="00111309"/>
    <w:p w:rsidR="00F604E7" w:rsidRDefault="00F604E7"/>
    <w:sectPr w:rsidR="00F604E7" w:rsidSect="00B83E00">
      <w:pgSz w:w="16838" w:h="11906" w:orient="landscape"/>
      <w:pgMar w:top="284" w:right="820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37565"/>
    <w:rsid w:val="0006015A"/>
    <w:rsid w:val="00080153"/>
    <w:rsid w:val="00081E58"/>
    <w:rsid w:val="00090C6D"/>
    <w:rsid w:val="00100B83"/>
    <w:rsid w:val="00111309"/>
    <w:rsid w:val="00116F95"/>
    <w:rsid w:val="00172519"/>
    <w:rsid w:val="00182533"/>
    <w:rsid w:val="00187FF7"/>
    <w:rsid w:val="00200841"/>
    <w:rsid w:val="00251DE0"/>
    <w:rsid w:val="002A6F9C"/>
    <w:rsid w:val="002C65C6"/>
    <w:rsid w:val="002C78C1"/>
    <w:rsid w:val="003432C3"/>
    <w:rsid w:val="003943EF"/>
    <w:rsid w:val="00473926"/>
    <w:rsid w:val="004864F3"/>
    <w:rsid w:val="004C0E55"/>
    <w:rsid w:val="0050416D"/>
    <w:rsid w:val="00521902"/>
    <w:rsid w:val="00526C7F"/>
    <w:rsid w:val="0055247F"/>
    <w:rsid w:val="00560954"/>
    <w:rsid w:val="005863CD"/>
    <w:rsid w:val="005B2100"/>
    <w:rsid w:val="005B77E4"/>
    <w:rsid w:val="005F1BA8"/>
    <w:rsid w:val="005F7C63"/>
    <w:rsid w:val="006074E6"/>
    <w:rsid w:val="006319E0"/>
    <w:rsid w:val="00644BEC"/>
    <w:rsid w:val="006760D1"/>
    <w:rsid w:val="006D464A"/>
    <w:rsid w:val="0071108D"/>
    <w:rsid w:val="0071636C"/>
    <w:rsid w:val="007701E9"/>
    <w:rsid w:val="007B03AB"/>
    <w:rsid w:val="007B7F5C"/>
    <w:rsid w:val="008274E0"/>
    <w:rsid w:val="008341F6"/>
    <w:rsid w:val="00837565"/>
    <w:rsid w:val="008434D3"/>
    <w:rsid w:val="00887E30"/>
    <w:rsid w:val="008C6D64"/>
    <w:rsid w:val="008D285A"/>
    <w:rsid w:val="009100CA"/>
    <w:rsid w:val="00957B95"/>
    <w:rsid w:val="009721DE"/>
    <w:rsid w:val="00A2232A"/>
    <w:rsid w:val="00A42215"/>
    <w:rsid w:val="00A94459"/>
    <w:rsid w:val="00B472EB"/>
    <w:rsid w:val="00B82209"/>
    <w:rsid w:val="00B83E00"/>
    <w:rsid w:val="00BF0908"/>
    <w:rsid w:val="00C21DE1"/>
    <w:rsid w:val="00C418A8"/>
    <w:rsid w:val="00C715EF"/>
    <w:rsid w:val="00C7632C"/>
    <w:rsid w:val="00CA1AEE"/>
    <w:rsid w:val="00CB7734"/>
    <w:rsid w:val="00CC2093"/>
    <w:rsid w:val="00D026E8"/>
    <w:rsid w:val="00D101AC"/>
    <w:rsid w:val="00D30BB7"/>
    <w:rsid w:val="00D46DBA"/>
    <w:rsid w:val="00D72223"/>
    <w:rsid w:val="00DF455A"/>
    <w:rsid w:val="00E07DF6"/>
    <w:rsid w:val="00E36A49"/>
    <w:rsid w:val="00EE1684"/>
    <w:rsid w:val="00EE3D9B"/>
    <w:rsid w:val="00EF61B0"/>
    <w:rsid w:val="00F467D0"/>
    <w:rsid w:val="00F604E7"/>
    <w:rsid w:val="00F773AE"/>
    <w:rsid w:val="00F90B0B"/>
    <w:rsid w:val="00FA24C1"/>
    <w:rsid w:val="00FD7541"/>
    <w:rsid w:val="00FE1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565"/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7565"/>
    <w:rPr>
      <w:color w:val="000080"/>
      <w:u w:val="single"/>
    </w:rPr>
  </w:style>
  <w:style w:type="paragraph" w:customStyle="1" w:styleId="ConsPlusNormal">
    <w:name w:val="ConsPlusNormal"/>
    <w:rsid w:val="00837565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extended-textshort">
    <w:name w:val="extended-text__short"/>
    <w:basedOn w:val="a0"/>
    <w:rsid w:val="001113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9DBCF5F86CBC8B6A32D1BB3CF6AB7C1AC8685FAF1A5330D34629AF6B2B43700A18CF458EBFC2B8MDi6J" TargetMode="External"/><Relationship Id="rId13" Type="http://schemas.openxmlformats.org/officeDocument/2006/relationships/hyperlink" Target="consultantplus://offline/ref=A29DBCF5F86CBC8B6A32D1BB3CF6AB7C1AC8685FAF1A5330D34629AF6B2B43700A18CF458EBFC2B8MDi6J" TargetMode="External"/><Relationship Id="rId18" Type="http://schemas.openxmlformats.org/officeDocument/2006/relationships/hyperlink" Target="consultantplus://offline/ref=A29DBCF5F86CBC8B6A32D1BB3CF6AB7C1AC8685FAF1A5330D34629AF6B2B43700A18CF458EBFC2B8MDi6J" TargetMode="External"/><Relationship Id="rId26" Type="http://schemas.openxmlformats.org/officeDocument/2006/relationships/hyperlink" Target="consultantplus://offline/ref=A29DBCF5F86CBC8B6A32D1BB3CF6AB7C1AC8685FAF1A5330D34629AF6B2B43700A18CF458EBFC2B8MDi6J" TargetMode="External"/><Relationship Id="rId39" Type="http://schemas.openxmlformats.org/officeDocument/2006/relationships/hyperlink" Target="consultantplus://offline/ref=A29DBCF5F86CBC8B6A32D1BB3CF6AB7C1AC8685FAF1A5330D34629AF6B2B43700A18CF458EBFC2B8MDi6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29DBCF5F86CBC8B6A32D1BB3CF6AB7C1AC8685FAF1A5330D34629AF6B2B43700A18CF458EBFC2B8MDi6J" TargetMode="External"/><Relationship Id="rId34" Type="http://schemas.openxmlformats.org/officeDocument/2006/relationships/hyperlink" Target="consultantplus://offline/ref=A29DBCF5F86CBC8B6A32D1BB3CF6AB7C1AC8685FAF1A5330D34629AF6B2B43700A18CF458EBFC2B8MDi6J" TargetMode="External"/><Relationship Id="rId7" Type="http://schemas.openxmlformats.org/officeDocument/2006/relationships/hyperlink" Target="consultantplus://offline/ref=A29DBCF5F86CBC8B6A32D1BB3CF6AB7C1AC8685FAF1A5330D34629AF6B2B43700A18CF458EBFC2B8MDi6J" TargetMode="External"/><Relationship Id="rId12" Type="http://schemas.openxmlformats.org/officeDocument/2006/relationships/hyperlink" Target="consultantplus://offline/ref=A29DBCF5F86CBC8B6A32D1BB3CF6AB7C1AC8685FAF1A5330D34629AF6B2B43700A18CF458EBFC2B8MDi6J" TargetMode="External"/><Relationship Id="rId17" Type="http://schemas.openxmlformats.org/officeDocument/2006/relationships/hyperlink" Target="consultantplus://offline/ref=A29DBCF5F86CBC8B6A32D1BB3CF6AB7C1AC8685FAF1A5330D34629AF6B2B43700A18CF458EBFC2B8MDi6J" TargetMode="External"/><Relationship Id="rId25" Type="http://schemas.openxmlformats.org/officeDocument/2006/relationships/hyperlink" Target="consultantplus://offline/ref=A29DBCF5F86CBC8B6A32D1BB3CF6AB7C1AC8685FAF1A5330D34629AF6B2B43700A18CF458EBFC2B8MDi6J" TargetMode="External"/><Relationship Id="rId33" Type="http://schemas.openxmlformats.org/officeDocument/2006/relationships/hyperlink" Target="consultantplus://offline/ref=A29DBCF5F86CBC8B6A32D1BB3CF6AB7C1AC8685FAF1A5330D34629AF6B2B43700A18CF458EBFC2B8MDi6J" TargetMode="External"/><Relationship Id="rId38" Type="http://schemas.openxmlformats.org/officeDocument/2006/relationships/hyperlink" Target="consultantplus://offline/ref=A29DBCF5F86CBC8B6A32D1BB3CF6AB7C1AC8685FAF1A5330D34629AF6B2B43700A18CF458EBFC2B8MDi6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29DBCF5F86CBC8B6A32D1BB3CF6AB7C1AC8685FAF1A5330D34629AF6B2B43700A18CF458EBFC2B8MDi6J" TargetMode="External"/><Relationship Id="rId20" Type="http://schemas.openxmlformats.org/officeDocument/2006/relationships/hyperlink" Target="consultantplus://offline/ref=A29DBCF5F86CBC8B6A32D1BB3CF6AB7C1AC8685FAF1A5330D34629AF6B2B43700A18CF458EBFC2B8MDi6J" TargetMode="External"/><Relationship Id="rId29" Type="http://schemas.openxmlformats.org/officeDocument/2006/relationships/hyperlink" Target="consultantplus://offline/ref=A29DBCF5F86CBC8B6A32D1BB3CF6AB7C1AC8685FAF1A5330D34629AF6B2B43700A18CF458EBFC2B8MDi6J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9DBCF5F86CBC8B6A32D1BB3CF6AB7C1AC8685FAF1A5330D34629AF6B2B43700A18CF458EBFC2B8MDi6J" TargetMode="External"/><Relationship Id="rId11" Type="http://schemas.openxmlformats.org/officeDocument/2006/relationships/hyperlink" Target="consultantplus://offline/ref=A29DBCF5F86CBC8B6A32D1BB3CF6AB7C1AC8685FAF1A5330D34629AF6B2B43700A18CF458EBFC2B8MDi6J" TargetMode="External"/><Relationship Id="rId24" Type="http://schemas.openxmlformats.org/officeDocument/2006/relationships/hyperlink" Target="consultantplus://offline/ref=A29DBCF5F86CBC8B6A32D1BB3CF6AB7C1AC8685FAF1A5330D34629AF6B2B43700A18CF458EBFC2B8MDi6J" TargetMode="External"/><Relationship Id="rId32" Type="http://schemas.openxmlformats.org/officeDocument/2006/relationships/hyperlink" Target="consultantplus://offline/ref=A29DBCF5F86CBC8B6A32D1BB3CF6AB7C1AC8685FAF1A5330D34629AF6B2B43700A18CF458EBFC2B8MDi6J" TargetMode="External"/><Relationship Id="rId37" Type="http://schemas.openxmlformats.org/officeDocument/2006/relationships/hyperlink" Target="consultantplus://offline/ref=A29DBCF5F86CBC8B6A32D1BB3CF6AB7C1AC8685FAF1A5330D34629AF6B2B43700A18CF458EBFC2B8MDi6J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A29DBCF5F86CBC8B6A32D1BB3CF6AB7C1AC8685FAF1A5330D34629AF6B2B43700A18CF458EBFC2B8MDi6J" TargetMode="External"/><Relationship Id="rId15" Type="http://schemas.openxmlformats.org/officeDocument/2006/relationships/hyperlink" Target="consultantplus://offline/ref=A29DBCF5F86CBC8B6A32D1BB3CF6AB7C1AC8685FAF1A5330D34629AF6B2B43700A18CF458EBFC2B8MDi6J" TargetMode="External"/><Relationship Id="rId23" Type="http://schemas.openxmlformats.org/officeDocument/2006/relationships/hyperlink" Target="consultantplus://offline/ref=A29DBCF5F86CBC8B6A32D1BB3CF6AB7C1AC8685FAF1A5330D34629AF6B2B43700A18CF458EBFC2B8MDi6J" TargetMode="External"/><Relationship Id="rId28" Type="http://schemas.openxmlformats.org/officeDocument/2006/relationships/hyperlink" Target="consultantplus://offline/ref=A29DBCF5F86CBC8B6A32D1BB3CF6AB7C1AC8685FAF1A5330D34629AF6B2B43700A18CF458EBFC2B8MDi6J" TargetMode="External"/><Relationship Id="rId36" Type="http://schemas.openxmlformats.org/officeDocument/2006/relationships/hyperlink" Target="consultantplus://offline/ref=A29DBCF5F86CBC8B6A32D1BB3CF6AB7C1AC8685FAF1A5330D34629AF6B2B43700A18CF458EBFC2B8MDi6J" TargetMode="External"/><Relationship Id="rId10" Type="http://schemas.openxmlformats.org/officeDocument/2006/relationships/hyperlink" Target="consultantplus://offline/ref=A29DBCF5F86CBC8B6A32D1BB3CF6AB7C1AC8685FAF1A5330D34629AF6B2B43700A18CF458EBFC2B8MDi6J" TargetMode="External"/><Relationship Id="rId19" Type="http://schemas.openxmlformats.org/officeDocument/2006/relationships/hyperlink" Target="consultantplus://offline/ref=A29DBCF5F86CBC8B6A32D1BB3CF6AB7C1AC8685FAF1A5330D34629AF6B2B43700A18CF458EBFC2B8MDi6J" TargetMode="External"/><Relationship Id="rId31" Type="http://schemas.openxmlformats.org/officeDocument/2006/relationships/hyperlink" Target="consultantplus://offline/ref=A29DBCF5F86CBC8B6A32D1BB3CF6AB7C1AC8685FAF1A5330D34629AF6B2B43700A18CF458EBFC2B8MDi6J" TargetMode="External"/><Relationship Id="rId4" Type="http://schemas.openxmlformats.org/officeDocument/2006/relationships/hyperlink" Target="consultantplus://offline/ref=A29DBCF5F86CBC8B6A32D1BB3CF6AB7C1AC8685FAF1A5330D34629AF6B2B43700A18CF458EBFC2B8MDi6J" TargetMode="External"/><Relationship Id="rId9" Type="http://schemas.openxmlformats.org/officeDocument/2006/relationships/hyperlink" Target="consultantplus://offline/ref=A29DBCF5F86CBC8B6A32D1BB3CF6AB7C1AC8685FAF1A5330D34629AF6B2B43700A18CF458EBFC2B8MDi6J" TargetMode="External"/><Relationship Id="rId14" Type="http://schemas.openxmlformats.org/officeDocument/2006/relationships/hyperlink" Target="consultantplus://offline/ref=A29DBCF5F86CBC8B6A32D1BB3CF6AB7C1AC8685FAF1A5330D34629AF6B2B43700A18CF458EBFC2B8MDi6J" TargetMode="External"/><Relationship Id="rId22" Type="http://schemas.openxmlformats.org/officeDocument/2006/relationships/hyperlink" Target="consultantplus://offline/ref=A29DBCF5F86CBC8B6A32D1BB3CF6AB7C1AC8685FAF1A5330D34629AF6B2B43700A18CF458EBFC2B8MDi6J" TargetMode="External"/><Relationship Id="rId27" Type="http://schemas.openxmlformats.org/officeDocument/2006/relationships/hyperlink" Target="consultantplus://offline/ref=A29DBCF5F86CBC8B6A32D1BB3CF6AB7C1AC8685FAF1A5330D34629AF6B2B43700A18CF458EBFC2B8MDi6J" TargetMode="External"/><Relationship Id="rId30" Type="http://schemas.openxmlformats.org/officeDocument/2006/relationships/hyperlink" Target="consultantplus://offline/ref=A29DBCF5F86CBC8B6A32D1BB3CF6AB7C1AC8685FAF1A5330D34629AF6B2B43700A18CF458EBFC2B8MDi6J" TargetMode="External"/><Relationship Id="rId35" Type="http://schemas.openxmlformats.org/officeDocument/2006/relationships/hyperlink" Target="consultantplus://offline/ref=A29DBCF5F86CBC8B6A32D1BB3CF6AB7C1AC8685FAF1A5330D34629AF6B2B43700A18CF458EBFC2B8MDi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33</Pages>
  <Words>6870</Words>
  <Characters>39164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2018-05-08T10:44:00Z</dcterms:created>
  <dcterms:modified xsi:type="dcterms:W3CDTF">2018-05-10T12:20:00Z</dcterms:modified>
</cp:coreProperties>
</file>