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2268"/>
        <w:gridCol w:w="1701"/>
        <w:gridCol w:w="1701"/>
      </w:tblGrid>
      <w:tr w:rsidR="00A82A8A" w:rsidRPr="00846320" w:rsidTr="00844925">
        <w:trPr>
          <w:trHeight w:val="31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844925">
        <w:trPr>
          <w:trHeight w:val="31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671709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  <w:r w:rsidR="00FA4F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="00FA4F3D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A82A8A" w:rsidRPr="00846320" w:rsidTr="00844925">
        <w:trPr>
          <w:trHeight w:val="312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067774" w:rsidRDefault="00067774" w:rsidP="0009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«Развитие культуры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Курганинском</w:t>
            </w:r>
            <w:proofErr w:type="gramEnd"/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городском поселении </w:t>
            </w:r>
            <w:proofErr w:type="spellStart"/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096F4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-201</w:t>
            </w:r>
            <w:r w:rsidR="00096F4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06777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годы»</w:t>
            </w:r>
          </w:p>
        </w:tc>
      </w:tr>
      <w:tr w:rsidR="00A82A8A" w:rsidRPr="00846320" w:rsidTr="00844925">
        <w:trPr>
          <w:trHeight w:val="31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Default="00067774" w:rsidP="0067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096F4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986901" w:rsidRDefault="00986901" w:rsidP="0067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F47" w:rsidRPr="00846320" w:rsidRDefault="00096F47" w:rsidP="0067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671709" w:rsidTr="00E5337F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44925" w:rsidRDefault="00A82A8A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/</w:t>
            </w: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71709" w:rsidRDefault="00671709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A82A8A"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71709" w:rsidRDefault="00A82A8A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4925" w:rsidRDefault="00671709" w:rsidP="0067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Предусмотренное программой </w:t>
            </w:r>
            <w:r w:rsidR="00A82A8A"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значение показателя на </w:t>
            </w:r>
            <w:r w:rsidR="00F87F8F"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4925" w:rsidRDefault="00671709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Фактическое значение</w:t>
            </w:r>
            <w:r w:rsidR="00A82A8A"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71709" w:rsidRDefault="00A82A8A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671709" w:rsidTr="0084492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44925" w:rsidRDefault="00A82A8A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671709" w:rsidRDefault="00A82A8A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</w:t>
            </w:r>
            <w:r w:rsidR="0084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844925" w:rsidRPr="00671709" w:rsidTr="00E533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5" w:rsidRPr="00844925" w:rsidRDefault="00844925" w:rsidP="00844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25" w:rsidRPr="00671709" w:rsidRDefault="00844925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Уровень удовлетворенности населения </w:t>
            </w:r>
            <w:proofErr w:type="spellStart"/>
            <w:r w:rsidRPr="00671709">
              <w:rPr>
                <w:rFonts w:ascii="Times New Roman" w:eastAsia="Times New Roman" w:hAnsi="Times New Roman"/>
                <w:szCs w:val="24"/>
                <w:lang w:eastAsia="ru-RU"/>
              </w:rPr>
              <w:t>Курганинского</w:t>
            </w:r>
            <w:proofErr w:type="spellEnd"/>
            <w:r w:rsidRPr="0067170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25" w:rsidRPr="00671709" w:rsidRDefault="00844925" w:rsidP="00E9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25" w:rsidRPr="00671709" w:rsidRDefault="00844925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25" w:rsidRPr="00671709" w:rsidRDefault="00844925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25" w:rsidRPr="00671709" w:rsidRDefault="00844925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C1B" w:rsidRPr="00671709" w:rsidTr="00E5337F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B" w:rsidRPr="00844925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671709" w:rsidRDefault="00821C1B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представленных (во всех формах) зрителю предметов основного фонда музейн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ого</w:t>
            </w:r>
            <w:r w:rsidRPr="0067170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E9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1B" w:rsidRPr="00784E08" w:rsidRDefault="00821C1B" w:rsidP="00E9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1B" w:rsidRPr="00784E08" w:rsidRDefault="00821C1B" w:rsidP="00AF3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B" w:rsidRPr="00671709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C1B" w:rsidRPr="00671709" w:rsidTr="00E533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B" w:rsidRPr="00844925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1B" w:rsidRPr="00E97620" w:rsidRDefault="00821C1B" w:rsidP="001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9762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Посещаемость муниципальн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ого</w:t>
            </w:r>
            <w:r w:rsidRPr="00E9762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музейн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ого</w:t>
            </w:r>
            <w:r w:rsidRPr="00E9762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</w:t>
            </w:r>
            <w:r w:rsidRPr="00E9762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E9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1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1B" w:rsidRPr="00784E08" w:rsidRDefault="00821C1B" w:rsidP="00AF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B" w:rsidRPr="00671709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C1B" w:rsidRPr="00671709" w:rsidTr="00E533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B" w:rsidRPr="00844925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E97620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9762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выставок и выставочных проектов, осуществляемых муниципальным музеем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1B" w:rsidRPr="00784E08" w:rsidRDefault="00821C1B" w:rsidP="00E9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FA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1B" w:rsidRPr="00784E08" w:rsidRDefault="00821C1B" w:rsidP="00AF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B" w:rsidRPr="00671709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C1B" w:rsidRPr="00671709" w:rsidTr="00E5337F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B" w:rsidRPr="00844925" w:rsidRDefault="00821C1B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4515D7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5D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C1B" w:rsidRPr="00784E08" w:rsidRDefault="00821C1B" w:rsidP="00E9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E9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1B" w:rsidRPr="00784E08" w:rsidRDefault="00821C1B" w:rsidP="00AF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B" w:rsidRPr="00671709" w:rsidRDefault="00821C1B" w:rsidP="00E9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C1B" w:rsidRPr="00671709" w:rsidTr="002400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1B" w:rsidRPr="00844925" w:rsidRDefault="00821C1B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4515D7" w:rsidRDefault="00821C1B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5D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C1B" w:rsidRPr="00784E08" w:rsidRDefault="00821C1B" w:rsidP="0024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1B" w:rsidRPr="00784E08" w:rsidRDefault="00821C1B" w:rsidP="00FA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1B" w:rsidRPr="00784E08" w:rsidRDefault="00821C1B" w:rsidP="00AF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B" w:rsidRPr="00671709" w:rsidRDefault="00821C1B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5D7" w:rsidRPr="00671709" w:rsidTr="00E533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D7" w:rsidRPr="00844925" w:rsidRDefault="00FA4F3D" w:rsidP="00FA4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D7" w:rsidRPr="004515D7" w:rsidRDefault="004515D7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515D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D7" w:rsidRPr="00784E08" w:rsidRDefault="004515D7" w:rsidP="00451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D7" w:rsidRPr="00CC2B48" w:rsidRDefault="004515D7" w:rsidP="00FA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A4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D7" w:rsidRPr="00CC2B48" w:rsidRDefault="00844925" w:rsidP="00451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D7" w:rsidRPr="00844925" w:rsidRDefault="00844925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Остаток по стимулирующим выплатам образовался в связи с временной нетрудоспособностью получателя выплаты</w:t>
            </w:r>
          </w:p>
        </w:tc>
      </w:tr>
      <w:tr w:rsidR="00E5337F" w:rsidRPr="00671709" w:rsidTr="00E533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7F" w:rsidRPr="00844925" w:rsidRDefault="00E5337F" w:rsidP="00451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4515D7" w:rsidRDefault="00E5337F" w:rsidP="004515D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515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784E08" w:rsidRDefault="00E5337F" w:rsidP="00451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784E08" w:rsidRDefault="00E5337F" w:rsidP="00451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7F" w:rsidRPr="00784E08" w:rsidRDefault="00E5337F" w:rsidP="00451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37F" w:rsidRPr="00E5337F" w:rsidRDefault="00E5337F" w:rsidP="00E53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Снижение за счет оптимизации штатной численности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37F" w:rsidRPr="00671709" w:rsidTr="00E5337F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7F" w:rsidRPr="00844925" w:rsidRDefault="00E5337F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841911" w:rsidRDefault="00E5337F" w:rsidP="0084191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41911">
              <w:rPr>
                <w:rFonts w:ascii="Times New Roman" w:eastAsia="Times New Roman" w:hAnsi="Times New Roman"/>
                <w:szCs w:val="24"/>
                <w:lang w:eastAsia="ru-RU"/>
              </w:rPr>
              <w:t>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784E08" w:rsidRDefault="00E5337F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F" w:rsidRPr="00784E08" w:rsidRDefault="00E5337F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7F" w:rsidRPr="00784E08" w:rsidRDefault="00E5337F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F" w:rsidRPr="00671709" w:rsidRDefault="00E5337F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F8F" w:rsidRPr="00671709" w:rsidTr="00E533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11" w:rsidRPr="00844925" w:rsidRDefault="00F87F8F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  <w:r w:rsid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41911" w:rsidRPr="00784E08" w:rsidRDefault="00841911" w:rsidP="008419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841911">
              <w:rPr>
                <w:rFonts w:ascii="Times New Roman" w:eastAsia="Lucida Sans Unicode" w:hAnsi="Times New Roman"/>
                <w:spacing w:val="-8"/>
                <w:kern w:val="1"/>
                <w:szCs w:val="24"/>
                <w:lang w:eastAsia="ar-SA"/>
              </w:rPr>
              <w:t>Число отремонтированных</w:t>
            </w:r>
            <w:r w:rsidR="00FA4F3D">
              <w:rPr>
                <w:rFonts w:ascii="Times New Roman" w:eastAsia="Lucida Sans Unicode" w:hAnsi="Times New Roman"/>
                <w:spacing w:val="-8"/>
                <w:kern w:val="1"/>
                <w:szCs w:val="24"/>
                <w:lang w:eastAsia="ar-SA"/>
              </w:rPr>
              <w:t xml:space="preserve"> и установленных</w:t>
            </w:r>
            <w:r w:rsidRPr="00841911">
              <w:rPr>
                <w:rFonts w:ascii="Times New Roman" w:eastAsia="Lucida Sans Unicode" w:hAnsi="Times New Roman"/>
                <w:spacing w:val="-8"/>
                <w:kern w:val="1"/>
                <w:szCs w:val="24"/>
                <w:lang w:eastAsia="ar-SA"/>
              </w:rPr>
              <w:t xml:space="preserve"> памятников и других объектов культурного наследия (памятников истории и культуры), расположенных на территории </w:t>
            </w:r>
            <w:proofErr w:type="spellStart"/>
            <w:r w:rsidRPr="00841911">
              <w:rPr>
                <w:rFonts w:ascii="Times New Roman" w:eastAsia="Lucida Sans Unicode" w:hAnsi="Times New Roman"/>
                <w:spacing w:val="-8"/>
                <w:kern w:val="1"/>
                <w:szCs w:val="24"/>
                <w:lang w:eastAsia="ar-SA"/>
              </w:rPr>
              <w:t>Курганинского</w:t>
            </w:r>
            <w:proofErr w:type="spellEnd"/>
            <w:r w:rsidRPr="00841911">
              <w:rPr>
                <w:rFonts w:ascii="Times New Roman" w:eastAsia="Lucida Sans Unicode" w:hAnsi="Times New Roman"/>
                <w:spacing w:val="-8"/>
                <w:kern w:val="1"/>
                <w:szCs w:val="24"/>
                <w:lang w:eastAsia="ar-SA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911" w:rsidRDefault="00841911" w:rsidP="008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1911" w:rsidRPr="00784E08" w:rsidRDefault="00841911" w:rsidP="008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11" w:rsidRPr="00784E08" w:rsidRDefault="00FA4F3D" w:rsidP="00FA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11" w:rsidRPr="00784E08" w:rsidRDefault="00E5337F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11" w:rsidRPr="00671709" w:rsidRDefault="00841911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6F47" w:rsidRPr="00671709" w:rsidTr="00E5337F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47" w:rsidRPr="00844925" w:rsidRDefault="00096F47" w:rsidP="00844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/</w:t>
            </w: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7" w:rsidRPr="00671709" w:rsidRDefault="00096F47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7" w:rsidRPr="00671709" w:rsidRDefault="00096F47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7" w:rsidRPr="00671709" w:rsidRDefault="00096F47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7" w:rsidRPr="00671709" w:rsidRDefault="00096F47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7" w:rsidRPr="00671709" w:rsidRDefault="00096F47" w:rsidP="0084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67170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2400CD" w:rsidRPr="00671709" w:rsidTr="00E533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CD" w:rsidRPr="00844925" w:rsidRDefault="002400CD" w:rsidP="00844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841911" w:rsidRDefault="002400CD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191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24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D" w:rsidRPr="00671709" w:rsidRDefault="002400CD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0CD" w:rsidRPr="00671709" w:rsidTr="00E533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CD" w:rsidRPr="00844925" w:rsidRDefault="002400CD" w:rsidP="00844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449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91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общедоступных библиотек, подключенных к сети "Интернет</w:t>
            </w: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CD" w:rsidRPr="00784E08" w:rsidRDefault="002400CD" w:rsidP="008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84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CD" w:rsidRPr="00784E08" w:rsidRDefault="002400CD" w:rsidP="0024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D" w:rsidRPr="00671709" w:rsidRDefault="002400CD" w:rsidP="0084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E5337F" w:rsidRDefault="00E5337F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986901" w:rsidRPr="00925D87" w:rsidRDefault="00986901" w:rsidP="00986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экономики, прогнозирования</w:t>
      </w:r>
    </w:p>
    <w:p w:rsidR="00D80569" w:rsidRDefault="00D80569" w:rsidP="00986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финансового </w:t>
      </w:r>
      <w:r w:rsidR="00986901"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администрации </w:t>
      </w:r>
    </w:p>
    <w:p w:rsidR="00986901" w:rsidRDefault="00986901" w:rsidP="00986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986901" w:rsidRPr="00D758AC" w:rsidRDefault="00986901" w:rsidP="009869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Т.Л. </w:t>
      </w:r>
      <w:proofErr w:type="spellStart"/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>Коренькова</w:t>
      </w:r>
      <w:proofErr w:type="spellEnd"/>
    </w:p>
    <w:p w:rsidR="00251835" w:rsidRDefault="00251835"/>
    <w:sectPr w:rsidR="00251835" w:rsidSect="0044710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CD" w:rsidRDefault="002400CD" w:rsidP="0044710D">
      <w:pPr>
        <w:spacing w:after="0" w:line="240" w:lineRule="auto"/>
      </w:pPr>
      <w:r>
        <w:separator/>
      </w:r>
    </w:p>
  </w:endnote>
  <w:endnote w:type="continuationSeparator" w:id="0">
    <w:p w:rsidR="002400CD" w:rsidRDefault="002400CD" w:rsidP="0044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CD" w:rsidRDefault="002400CD" w:rsidP="0044710D">
      <w:pPr>
        <w:spacing w:after="0" w:line="240" w:lineRule="auto"/>
      </w:pPr>
      <w:r>
        <w:separator/>
      </w:r>
    </w:p>
  </w:footnote>
  <w:footnote w:type="continuationSeparator" w:id="0">
    <w:p w:rsidR="002400CD" w:rsidRDefault="002400CD" w:rsidP="0044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39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400CD" w:rsidRPr="0044710D" w:rsidRDefault="002400CD">
        <w:pPr>
          <w:pStyle w:val="a3"/>
          <w:jc w:val="center"/>
          <w:rPr>
            <w:rFonts w:ascii="Times New Roman" w:hAnsi="Times New Roman"/>
            <w:sz w:val="28"/>
          </w:rPr>
        </w:pPr>
        <w:r w:rsidRPr="0044710D">
          <w:rPr>
            <w:rFonts w:ascii="Times New Roman" w:hAnsi="Times New Roman"/>
            <w:sz w:val="28"/>
          </w:rPr>
          <w:fldChar w:fldCharType="begin"/>
        </w:r>
        <w:r w:rsidRPr="0044710D">
          <w:rPr>
            <w:rFonts w:ascii="Times New Roman" w:hAnsi="Times New Roman"/>
            <w:sz w:val="28"/>
          </w:rPr>
          <w:instrText>PAGE   \* MERGEFORMAT</w:instrText>
        </w:r>
        <w:r w:rsidRPr="0044710D">
          <w:rPr>
            <w:rFonts w:ascii="Times New Roman" w:hAnsi="Times New Roman"/>
            <w:sz w:val="28"/>
          </w:rPr>
          <w:fldChar w:fldCharType="separate"/>
        </w:r>
        <w:r w:rsidR="00821C1B">
          <w:rPr>
            <w:rFonts w:ascii="Times New Roman" w:hAnsi="Times New Roman"/>
            <w:noProof/>
            <w:sz w:val="28"/>
          </w:rPr>
          <w:t>2</w:t>
        </w:r>
        <w:r w:rsidRPr="0044710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A8A"/>
    <w:rsid w:val="00067774"/>
    <w:rsid w:val="00096F47"/>
    <w:rsid w:val="00143A0C"/>
    <w:rsid w:val="002400CD"/>
    <w:rsid w:val="00251835"/>
    <w:rsid w:val="002C0ED4"/>
    <w:rsid w:val="00330F68"/>
    <w:rsid w:val="00444E8C"/>
    <w:rsid w:val="0044710D"/>
    <w:rsid w:val="004515D7"/>
    <w:rsid w:val="00576BA4"/>
    <w:rsid w:val="00582519"/>
    <w:rsid w:val="00671709"/>
    <w:rsid w:val="00821C1B"/>
    <w:rsid w:val="00841911"/>
    <w:rsid w:val="00844925"/>
    <w:rsid w:val="00986901"/>
    <w:rsid w:val="00A317D6"/>
    <w:rsid w:val="00A82A8A"/>
    <w:rsid w:val="00B12D24"/>
    <w:rsid w:val="00C92E4C"/>
    <w:rsid w:val="00D04015"/>
    <w:rsid w:val="00D80569"/>
    <w:rsid w:val="00E5337F"/>
    <w:rsid w:val="00E97620"/>
    <w:rsid w:val="00EA7130"/>
    <w:rsid w:val="00F87F8F"/>
    <w:rsid w:val="00FA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4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1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1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14</cp:revision>
  <cp:lastPrinted>2014-07-29T06:08:00Z</cp:lastPrinted>
  <dcterms:created xsi:type="dcterms:W3CDTF">2014-06-11T09:11:00Z</dcterms:created>
  <dcterms:modified xsi:type="dcterms:W3CDTF">2018-03-29T08:24:00Z</dcterms:modified>
</cp:coreProperties>
</file>